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94A2" w14:textId="3120E96C"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F07467">
        <w:rPr>
          <w:rFonts w:ascii="Times New Roman" w:hAnsi="Times New Roman" w:cs="Times New Roman"/>
          <w:sz w:val="26"/>
          <w:szCs w:val="26"/>
        </w:rPr>
        <w:t>XX</w:t>
      </w:r>
      <w:r w:rsidR="008B7681">
        <w:rPr>
          <w:rFonts w:ascii="Times New Roman" w:hAnsi="Times New Roman" w:cs="Times New Roman"/>
          <w:sz w:val="26"/>
          <w:szCs w:val="26"/>
        </w:rPr>
        <w:t xml:space="preserve"> de </w:t>
      </w:r>
      <w:r w:rsidR="00F07467">
        <w:rPr>
          <w:rFonts w:ascii="Times New Roman" w:hAnsi="Times New Roman" w:cs="Times New Roman"/>
          <w:sz w:val="26"/>
          <w:szCs w:val="26"/>
        </w:rPr>
        <w:t>abril</w:t>
      </w:r>
      <w:r w:rsidR="008B7681">
        <w:rPr>
          <w:rFonts w:ascii="Times New Roman" w:hAnsi="Times New Roman" w:cs="Times New Roman"/>
          <w:sz w:val="26"/>
          <w:szCs w:val="26"/>
        </w:rPr>
        <w:t xml:space="preserve"> de 2023</w:t>
      </w:r>
    </w:p>
    <w:p w14:paraId="439CF09B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76C73768" w14:textId="77777777"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14:paraId="1130CB4D" w14:textId="2A653C9E" w:rsidR="00DB15A8" w:rsidRDefault="008B7681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Dr</w:t>
      </w:r>
      <w:proofErr w:type="spellEnd"/>
      <w:r>
        <w:rPr>
          <w:rFonts w:ascii="Times New Roman" w:hAnsi="Times New Roman" w:cs="Times New Roman"/>
          <w:sz w:val="26"/>
          <w:szCs w:val="26"/>
        </w:rPr>
        <w:t>/Ing.</w:t>
      </w:r>
    </w:p>
    <w:p w14:paraId="08D34CA6" w14:textId="4E58CD11" w:rsidR="008B7681" w:rsidRPr="00DB15A8" w:rsidRDefault="008B7681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XXXXXXX</w:t>
      </w:r>
    </w:p>
    <w:p w14:paraId="17F3FDE0" w14:textId="3765E109" w:rsidR="00CE7FE3" w:rsidRPr="00DB15A8" w:rsidRDefault="00DB15A8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Decan</w:t>
      </w:r>
      <w:r w:rsidR="008B7681">
        <w:rPr>
          <w:rFonts w:ascii="Times New Roman" w:hAnsi="Times New Roman" w:cs="Times New Roman"/>
          <w:b/>
          <w:sz w:val="26"/>
          <w:szCs w:val="26"/>
        </w:rPr>
        <w:t>o/</w:t>
      </w:r>
      <w:r w:rsidRPr="00DB15A8">
        <w:rPr>
          <w:rFonts w:ascii="Times New Roman" w:hAnsi="Times New Roman" w:cs="Times New Roman"/>
          <w:b/>
          <w:sz w:val="26"/>
          <w:szCs w:val="26"/>
        </w:rPr>
        <w:t xml:space="preserve">a de la </w:t>
      </w:r>
      <w:r w:rsidR="00240554" w:rsidRPr="00DB15A8"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8B7681">
        <w:rPr>
          <w:rFonts w:ascii="Times New Roman" w:hAnsi="Times New Roman" w:cs="Times New Roman"/>
          <w:b/>
          <w:sz w:val="26"/>
          <w:szCs w:val="26"/>
        </w:rPr>
        <w:t>XXXXXXX</w:t>
      </w:r>
      <w:r w:rsidRPr="00DB15A8">
        <w:rPr>
          <w:rFonts w:ascii="Times New Roman" w:hAnsi="Times New Roman" w:cs="Times New Roman"/>
          <w:b/>
          <w:sz w:val="26"/>
          <w:szCs w:val="26"/>
        </w:rPr>
        <w:t>.</w:t>
      </w:r>
    </w:p>
    <w:p w14:paraId="065F36FF" w14:textId="77777777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B15A8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0DCD8618" w14:textId="77777777"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209DF5B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66E7A998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14:paraId="606216B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2E0D626A" w14:textId="4EDA9DAC"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…………….. (</w:t>
      </w:r>
      <w:r w:rsidR="008B7681">
        <w:rPr>
          <w:rFonts w:ascii="Times New Roman" w:hAnsi="Times New Roman" w:cs="Times New Roman"/>
          <w:sz w:val="26"/>
          <w:szCs w:val="26"/>
        </w:rPr>
        <w:t xml:space="preserve">Elegir si aplica a: </w:t>
      </w:r>
      <w:r w:rsidR="00863BA9">
        <w:rPr>
          <w:rFonts w:ascii="Times New Roman" w:hAnsi="Times New Roman" w:cs="Times New Roman"/>
          <w:sz w:val="26"/>
          <w:szCs w:val="26"/>
        </w:rPr>
        <w:t>Profesor Ocasional</w:t>
      </w:r>
      <w:r w:rsidR="008B7681">
        <w:rPr>
          <w:rFonts w:ascii="Times New Roman" w:hAnsi="Times New Roman" w:cs="Times New Roman"/>
          <w:sz w:val="26"/>
          <w:szCs w:val="26"/>
        </w:rPr>
        <w:t xml:space="preserve"> o 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</w:t>
      </w:r>
      <w:r w:rsidR="008B7681">
        <w:rPr>
          <w:rFonts w:ascii="Times New Roman" w:hAnsi="Times New Roman" w:cs="Times New Roman"/>
          <w:sz w:val="26"/>
          <w:szCs w:val="26"/>
        </w:rPr>
        <w:t xml:space="preserve">Elegir si aplica a: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8B7681">
        <w:rPr>
          <w:rFonts w:ascii="Times New Roman" w:hAnsi="Times New Roman" w:cs="Times New Roman"/>
          <w:sz w:val="26"/>
          <w:szCs w:val="26"/>
        </w:rPr>
        <w:t xml:space="preserve"> o </w:t>
      </w:r>
      <w:r w:rsidR="00863BA9">
        <w:rPr>
          <w:rFonts w:ascii="Times New Roman" w:hAnsi="Times New Roman" w:cs="Times New Roman"/>
          <w:sz w:val="26"/>
          <w:szCs w:val="26"/>
        </w:rPr>
        <w:t xml:space="preserve">Medio Tiempo)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14:paraId="52853561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14:paraId="31A60DDD" w14:textId="77777777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14:paraId="5B5D9EE8" w14:textId="77777777"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14:paraId="2F14838B" w14:textId="77777777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14:paraId="4A6E9A1F" w14:textId="77777777"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101B7201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bookmarkStart w:id="0" w:name="_GoBack"/>
            <w:bookmarkEnd w:id="0"/>
          </w:p>
          <w:p w14:paraId="07F14292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D9382FA" w14:textId="77777777"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14:paraId="4107335A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C49E4F4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49E135A3" w14:textId="0A1EB578" w:rsidR="00CE7FE3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14:paraId="5724832D" w14:textId="2EC9333C" w:rsidR="008B7681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77BF4F1F" w14:textId="77777777" w:rsidR="008B7681" w:rsidRPr="00E47BE4" w:rsidRDefault="008B7681">
      <w:pPr>
        <w:rPr>
          <w:rFonts w:ascii="Times New Roman" w:hAnsi="Times New Roman" w:cs="Times New Roman"/>
          <w:sz w:val="26"/>
          <w:szCs w:val="26"/>
        </w:rPr>
      </w:pPr>
    </w:p>
    <w:p w14:paraId="1DF2E3ED" w14:textId="77777777" w:rsidR="008B7681" w:rsidRPr="00E47BE4" w:rsidRDefault="008B7681" w:rsidP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documento)</w:t>
      </w:r>
    </w:p>
    <w:p w14:paraId="5FD3959D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531F9B59" w14:textId="1848E457" w:rsidR="00CE7FE3" w:rsidRPr="00E47BE4" w:rsidRDefault="008B76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188894" w14:textId="77777777"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14:paraId="003C49FF" w14:textId="77777777"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14:paraId="23EF5FE7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5C23"/>
    <w:rsid w:val="001A7A9C"/>
    <w:rsid w:val="001F31D0"/>
    <w:rsid w:val="00240554"/>
    <w:rsid w:val="00355B4A"/>
    <w:rsid w:val="003E250F"/>
    <w:rsid w:val="0048517C"/>
    <w:rsid w:val="004A7FC4"/>
    <w:rsid w:val="004F7693"/>
    <w:rsid w:val="00582985"/>
    <w:rsid w:val="00863BA9"/>
    <w:rsid w:val="008B7681"/>
    <w:rsid w:val="008D1A8E"/>
    <w:rsid w:val="008F024E"/>
    <w:rsid w:val="00905686"/>
    <w:rsid w:val="00966399"/>
    <w:rsid w:val="00AE218E"/>
    <w:rsid w:val="00C04268"/>
    <w:rsid w:val="00CE7FE3"/>
    <w:rsid w:val="00D46E02"/>
    <w:rsid w:val="00DB15A8"/>
    <w:rsid w:val="00E37071"/>
    <w:rsid w:val="00E47BE4"/>
    <w:rsid w:val="00EC6C71"/>
    <w:rsid w:val="00F07467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4A39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dppc01</dc:creator>
  <cp:lastModifiedBy>Patricio</cp:lastModifiedBy>
  <cp:revision>5</cp:revision>
  <cp:lastPrinted>2018-10-24T16:05:00Z</cp:lastPrinted>
  <dcterms:created xsi:type="dcterms:W3CDTF">2022-03-16T21:10:00Z</dcterms:created>
  <dcterms:modified xsi:type="dcterms:W3CDTF">2023-04-18T16:38:00Z</dcterms:modified>
</cp:coreProperties>
</file>