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proofErr w:type="gramStart"/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436"/>
        <w:gridCol w:w="1021"/>
        <w:gridCol w:w="105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</w:t>
            </w:r>
            <w:r w:rsidR="003B67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3B6787" w:rsidRPr="003B6787">
              <w:rPr>
                <w:rFonts w:ascii="Times New Roman" w:hAnsi="Times New Roman" w:cs="Times New Roman"/>
                <w:bCs/>
                <w:sz w:val="20"/>
                <w:szCs w:val="20"/>
              </w:rPr>
              <w:t>Historial del Tiempo de Trabajo por Empresa</w:t>
            </w:r>
            <w:r w:rsidR="003B678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0B632C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C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0B632C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0B632C">
              <w:rPr>
                <w:rFonts w:ascii="Times New Roman" w:hAnsi="Times New Roman" w:cs="Times New Roman"/>
                <w:sz w:val="20"/>
                <w:szCs w:val="20"/>
              </w:rPr>
              <w:t xml:space="preserve">certificación </w:t>
            </w:r>
            <w:r w:rsidRPr="000B632C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0B632C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C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0B632C">
              <w:rPr>
                <w:rFonts w:ascii="Times New Roman" w:hAnsi="Times New Roman" w:cs="Times New Roman"/>
                <w:sz w:val="20"/>
                <w:szCs w:val="20"/>
              </w:rPr>
              <w:t xml:space="preserve">: Copia de la carátula del libro, título de la obra, editorial de prestigio, ISBN/ISSN, autor o coautor, </w:t>
            </w:r>
            <w:r w:rsidR="00574AEB" w:rsidRPr="000B632C">
              <w:rPr>
                <w:rFonts w:ascii="Times New Roman" w:hAnsi="Times New Roman" w:cs="Times New Roman"/>
                <w:sz w:val="20"/>
                <w:szCs w:val="20"/>
              </w:rPr>
              <w:t xml:space="preserve"> certificación </w:t>
            </w:r>
            <w:r w:rsidRPr="000B632C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0B632C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0B632C">
              <w:rPr>
                <w:rFonts w:ascii="Times New Roman" w:hAnsi="Times New Roman" w:cs="Times New Roman"/>
                <w:sz w:val="20"/>
                <w:szCs w:val="20"/>
              </w:rPr>
              <w:t xml:space="preserve">Artículo completo,  link de acceso a la publicación, </w:t>
            </w:r>
            <w:r w:rsidR="00574AEB" w:rsidRPr="000B632C">
              <w:rPr>
                <w:rFonts w:ascii="Times New Roman" w:hAnsi="Times New Roman" w:cs="Times New Roman"/>
                <w:sz w:val="20"/>
                <w:szCs w:val="20"/>
              </w:rPr>
              <w:t xml:space="preserve"> certificación </w:t>
            </w:r>
            <w:r w:rsidRPr="000B632C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  <w:bookmarkStart w:id="1" w:name="_GoBack"/>
            <w:bookmarkEnd w:id="1"/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2"/>
    <w:rsid w:val="000B632C"/>
    <w:rsid w:val="00161CFC"/>
    <w:rsid w:val="001F1F10"/>
    <w:rsid w:val="00391917"/>
    <w:rsid w:val="003B6787"/>
    <w:rsid w:val="004775B4"/>
    <w:rsid w:val="004D6108"/>
    <w:rsid w:val="004F2919"/>
    <w:rsid w:val="00552B22"/>
    <w:rsid w:val="00574AEB"/>
    <w:rsid w:val="005B4A16"/>
    <w:rsid w:val="0063635C"/>
    <w:rsid w:val="00652E5A"/>
    <w:rsid w:val="006D1364"/>
    <w:rsid w:val="006E3744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UTA</cp:lastModifiedBy>
  <cp:revision>16</cp:revision>
  <cp:lastPrinted>2017-01-23T14:37:00Z</cp:lastPrinted>
  <dcterms:created xsi:type="dcterms:W3CDTF">2019-03-11T14:57:00Z</dcterms:created>
  <dcterms:modified xsi:type="dcterms:W3CDTF">2021-09-25T02:48:00Z</dcterms:modified>
</cp:coreProperties>
</file>