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9304" w14:textId="77777777"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9D4885">
        <w:rPr>
          <w:rFonts w:ascii="Times New Roman" w:hAnsi="Times New Roman" w:cs="Times New Roman"/>
          <w:sz w:val="26"/>
          <w:szCs w:val="26"/>
        </w:rPr>
        <w:t>… septiembre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14:paraId="5ADFC3BD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556507D8" w14:textId="77777777"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14:paraId="1FEACFAC" w14:textId="3D53A54D" w:rsidR="009D4885" w:rsidRDefault="00427DE9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PhD.</w:t>
      </w:r>
    </w:p>
    <w:p w14:paraId="1D49DC53" w14:textId="77777777" w:rsidR="00427DE9" w:rsidRPr="00427DE9" w:rsidRDefault="00427DE9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7DE9">
        <w:rPr>
          <w:rFonts w:ascii="Times New Roman" w:hAnsi="Times New Roman" w:cs="Times New Roman"/>
          <w:sz w:val="26"/>
          <w:szCs w:val="26"/>
        </w:rPr>
        <w:t xml:space="preserve">Mirari </w:t>
      </w:r>
      <w:proofErr w:type="spellStart"/>
      <w:r w:rsidRPr="00427DE9">
        <w:rPr>
          <w:rFonts w:ascii="Times New Roman" w:hAnsi="Times New Roman" w:cs="Times New Roman"/>
          <w:sz w:val="26"/>
          <w:szCs w:val="26"/>
        </w:rPr>
        <w:t>Yosune</w:t>
      </w:r>
      <w:proofErr w:type="spellEnd"/>
      <w:r w:rsidRPr="00427DE9">
        <w:rPr>
          <w:rFonts w:ascii="Times New Roman" w:hAnsi="Times New Roman" w:cs="Times New Roman"/>
          <w:sz w:val="26"/>
          <w:szCs w:val="26"/>
        </w:rPr>
        <w:t xml:space="preserve"> Arancibia Soria</w:t>
      </w:r>
    </w:p>
    <w:p w14:paraId="0DAC78DD" w14:textId="69EF52D6" w:rsidR="00CE7FE3" w:rsidRPr="00E47BE4" w:rsidRDefault="009D4885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Decano</w:t>
      </w:r>
    </w:p>
    <w:p w14:paraId="2CA5759A" w14:textId="4F679442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9D4885">
        <w:rPr>
          <w:rFonts w:ascii="Times New Roman" w:hAnsi="Times New Roman" w:cs="Times New Roman"/>
          <w:b/>
          <w:sz w:val="26"/>
          <w:szCs w:val="26"/>
        </w:rPr>
        <w:t>Ciencia</w:t>
      </w:r>
      <w:r w:rsidR="00427DE9">
        <w:rPr>
          <w:rFonts w:ascii="Times New Roman" w:hAnsi="Times New Roman" w:cs="Times New Roman"/>
          <w:b/>
          <w:sz w:val="26"/>
          <w:szCs w:val="26"/>
        </w:rPr>
        <w:t xml:space="preserve"> e Ingeniería en Alimentos y Biotecnología</w:t>
      </w:r>
    </w:p>
    <w:p w14:paraId="629D5B14" w14:textId="77777777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14:paraId="49BBE8B4" w14:textId="77777777"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14:paraId="48DB2472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1A12083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14:paraId="40D15DC0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3B0664B2" w14:textId="6B20FA1F"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 xml:space="preserve">) con cédula de ciudadanía No. </w:t>
      </w:r>
      <w:r w:rsidR="00427DE9">
        <w:rPr>
          <w:rFonts w:ascii="Times New Roman" w:hAnsi="Times New Roman" w:cs="Times New Roman"/>
          <w:sz w:val="26"/>
          <w:szCs w:val="26"/>
        </w:rPr>
        <w:t>xxxxxxxx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863BA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863BA9">
        <w:rPr>
          <w:rFonts w:ascii="Times New Roman" w:hAnsi="Times New Roman" w:cs="Times New Roman"/>
          <w:sz w:val="26"/>
          <w:szCs w:val="26"/>
        </w:rPr>
        <w:t>. (Profesor Ocasional/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(Tiempo Completo/Medio Tiempo</w:t>
      </w:r>
      <w:r w:rsidR="00966399">
        <w:rPr>
          <w:rFonts w:ascii="Times New Roman" w:hAnsi="Times New Roman" w:cs="Times New Roman"/>
          <w:sz w:val="26"/>
          <w:szCs w:val="26"/>
        </w:rPr>
        <w:t>/Tiempo Parcial</w:t>
      </w:r>
      <w:r w:rsidR="00863BA9">
        <w:rPr>
          <w:rFonts w:ascii="Times New Roman" w:hAnsi="Times New Roman" w:cs="Times New Roman"/>
          <w:sz w:val="26"/>
          <w:szCs w:val="26"/>
        </w:rPr>
        <w:t xml:space="preserve">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14:paraId="7F51C140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14:paraId="1BF7F415" w14:textId="77777777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14:paraId="7E6FA41D" w14:textId="77777777"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14:paraId="76F9602D" w14:textId="77777777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14:paraId="125B93BC" w14:textId="77777777"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5E3F5F6C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403CA10E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70FB625C" w14:textId="77777777"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14:paraId="57EB88D2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01ECBE7A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72540E28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14:paraId="1DB00B72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05B3E90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61FECE56" w14:textId="77777777"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73EA691" w14:textId="77777777"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14:paraId="0988BCAE" w14:textId="77777777"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14:paraId="5DBB14EF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86"/>
    <w:rsid w:val="00025C23"/>
    <w:rsid w:val="001A7A9C"/>
    <w:rsid w:val="001F31D0"/>
    <w:rsid w:val="003E250F"/>
    <w:rsid w:val="00427DE9"/>
    <w:rsid w:val="0048517C"/>
    <w:rsid w:val="004A7FC4"/>
    <w:rsid w:val="004F7693"/>
    <w:rsid w:val="00582985"/>
    <w:rsid w:val="00863BA9"/>
    <w:rsid w:val="008F024E"/>
    <w:rsid w:val="00905686"/>
    <w:rsid w:val="00966399"/>
    <w:rsid w:val="009D4885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91C8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Castro Ayala Edisson Javier</cp:lastModifiedBy>
  <cp:revision>13</cp:revision>
  <cp:lastPrinted>2018-10-24T16:05:00Z</cp:lastPrinted>
  <dcterms:created xsi:type="dcterms:W3CDTF">2019-02-19T21:04:00Z</dcterms:created>
  <dcterms:modified xsi:type="dcterms:W3CDTF">2021-09-25T00:57:00Z</dcterms:modified>
</cp:coreProperties>
</file>