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92" w:rsidRPr="00910BE3" w:rsidRDefault="005733DE" w:rsidP="006B5704">
      <w:pPr>
        <w:spacing w:after="0" w:line="360" w:lineRule="auto"/>
        <w:contextualSpacing/>
        <w:jc w:val="right"/>
        <w:rPr>
          <w:rFonts w:ascii="Century Gothic" w:hAnsi="Century Gothic" w:cs="Arial"/>
          <w:szCs w:val="24"/>
        </w:rPr>
      </w:pPr>
      <w:r>
        <w:rPr>
          <w:rFonts w:cs="Times New Roman"/>
          <w:szCs w:val="24"/>
        </w:rPr>
        <w:t>Ambato,</w:t>
      </w:r>
      <w:r w:rsidR="00565392" w:rsidRPr="007E5C7E">
        <w:rPr>
          <w:rFonts w:cs="Times New Roman"/>
          <w:szCs w:val="24"/>
        </w:rPr>
        <w:t xml:space="preserve"> </w:t>
      </w:r>
      <w:sdt>
        <w:sdtPr>
          <w:rPr>
            <w:rStyle w:val="Estilo1"/>
          </w:rPr>
          <w:id w:val="182481088"/>
          <w:placeholder>
            <w:docPart w:val="AF2AFFBFB90142FCB116F15FE52E0FDC"/>
          </w:placeholder>
          <w:showingPlcHdr/>
        </w:sdtPr>
        <w:sdtEndPr>
          <w:rPr>
            <w:rStyle w:val="Fuentedeprrafopredeter"/>
            <w:rFonts w:ascii="Century Gothic" w:hAnsi="Century Gothic" w:cs="Arial"/>
            <w:szCs w:val="24"/>
          </w:rPr>
        </w:sdtEndPr>
        <w:sdtContent>
          <w:r w:rsidR="00455326" w:rsidRPr="00455326">
            <w:rPr>
              <w:rStyle w:val="Estilo1"/>
              <w:color w:val="808080" w:themeColor="background1" w:themeShade="80"/>
            </w:rPr>
            <w:t>f</w:t>
          </w:r>
          <w:r w:rsidR="00713C3F">
            <w:rPr>
              <w:rStyle w:val="Textodelmarcadordeposicin"/>
              <w:rFonts w:cs="Times New Roman"/>
              <w:szCs w:val="24"/>
            </w:rPr>
            <w:t>echa</w:t>
          </w:r>
        </w:sdtContent>
      </w:sdt>
    </w:p>
    <w:p w:rsidR="00F93399" w:rsidRDefault="00F93399" w:rsidP="00F93399">
      <w:pPr>
        <w:spacing w:after="0" w:line="360" w:lineRule="auto"/>
        <w:contextualSpacing/>
        <w:rPr>
          <w:rFonts w:cs="Times New Roman"/>
          <w:szCs w:val="24"/>
        </w:rPr>
      </w:pPr>
    </w:p>
    <w:p w:rsidR="00910BE3" w:rsidRDefault="00910BE3" w:rsidP="00F93399">
      <w:pPr>
        <w:spacing w:after="0" w:line="27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Señores</w:t>
      </w:r>
      <w:r w:rsidR="0014183C">
        <w:rPr>
          <w:rFonts w:cs="Times New Roman"/>
          <w:szCs w:val="24"/>
        </w:rPr>
        <w:t>-</w:t>
      </w:r>
      <w:r w:rsidR="00227072">
        <w:rPr>
          <w:rFonts w:cs="Times New Roman"/>
          <w:szCs w:val="24"/>
        </w:rPr>
        <w:t>Señoras</w:t>
      </w:r>
    </w:p>
    <w:p w:rsidR="00910BE3" w:rsidRPr="00910BE3" w:rsidRDefault="00910BE3" w:rsidP="00F93399">
      <w:pPr>
        <w:spacing w:after="0" w:line="276" w:lineRule="auto"/>
        <w:contextualSpacing/>
        <w:rPr>
          <w:rFonts w:cs="Times New Roman"/>
          <w:b/>
          <w:szCs w:val="24"/>
        </w:rPr>
      </w:pPr>
      <w:r w:rsidRPr="00910BE3">
        <w:rPr>
          <w:rFonts w:cs="Times New Roman"/>
          <w:b/>
          <w:szCs w:val="24"/>
        </w:rPr>
        <w:t>Miembros del Comité de Ética</w:t>
      </w:r>
    </w:p>
    <w:p w:rsidR="00910BE3" w:rsidRPr="00910BE3" w:rsidRDefault="00910BE3" w:rsidP="00F93399">
      <w:pPr>
        <w:spacing w:after="0" w:line="276" w:lineRule="auto"/>
        <w:contextualSpacing/>
        <w:rPr>
          <w:rFonts w:cs="Times New Roman"/>
          <w:b/>
          <w:szCs w:val="24"/>
        </w:rPr>
      </w:pPr>
      <w:r w:rsidRPr="00910BE3">
        <w:rPr>
          <w:rFonts w:cs="Times New Roman"/>
          <w:b/>
          <w:szCs w:val="24"/>
        </w:rPr>
        <w:t>UNIVERSIDAD TÉCNICA DE AMBATO</w:t>
      </w:r>
    </w:p>
    <w:p w:rsidR="00910BE3" w:rsidRDefault="00910BE3" w:rsidP="00F93399">
      <w:pPr>
        <w:spacing w:after="0" w:line="27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Presente.</w:t>
      </w:r>
    </w:p>
    <w:p w:rsidR="007748AD" w:rsidRDefault="007748AD" w:rsidP="00F93399">
      <w:pPr>
        <w:spacing w:after="0" w:line="360" w:lineRule="auto"/>
        <w:contextualSpacing/>
        <w:rPr>
          <w:rFonts w:cs="Times New Roman"/>
          <w:szCs w:val="24"/>
        </w:rPr>
      </w:pPr>
    </w:p>
    <w:p w:rsidR="00F93399" w:rsidRDefault="00F93399" w:rsidP="00F93399">
      <w:pPr>
        <w:spacing w:after="0" w:line="36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 mis consideraciones:</w:t>
      </w:r>
    </w:p>
    <w:p w:rsidR="00F93399" w:rsidRDefault="00F93399" w:rsidP="00F93399">
      <w:pPr>
        <w:spacing w:after="0" w:line="360" w:lineRule="auto"/>
        <w:contextualSpacing/>
        <w:rPr>
          <w:rFonts w:cs="Times New Roman"/>
          <w:szCs w:val="24"/>
        </w:rPr>
      </w:pPr>
    </w:p>
    <w:p w:rsidR="00910BE3" w:rsidRPr="00910BE3" w:rsidRDefault="00EE5D94" w:rsidP="00F93399">
      <w:pPr>
        <w:spacing w:after="0" w:line="360" w:lineRule="auto"/>
        <w:contextualSpacing/>
        <w:rPr>
          <w:rFonts w:cs="Times New Roman"/>
        </w:rPr>
      </w:pPr>
      <w:r>
        <w:rPr>
          <w:rFonts w:cs="Times New Roman"/>
          <w:szCs w:val="24"/>
        </w:rPr>
        <w:t>Yo,</w:t>
      </w:r>
      <w:r w:rsidR="00565392" w:rsidRPr="007E5C7E">
        <w:rPr>
          <w:rFonts w:cs="Times New Roman"/>
          <w:szCs w:val="24"/>
        </w:rPr>
        <w:t xml:space="preserve"> </w:t>
      </w:r>
      <w:sdt>
        <w:sdtPr>
          <w:rPr>
            <w:rFonts w:ascii="Century Gothic" w:hAnsi="Century Gothic" w:cs="Arial"/>
            <w:szCs w:val="24"/>
          </w:rPr>
          <w:id w:val="-1178419341"/>
          <w:placeholder>
            <w:docPart w:val="F7D1CF68249D4C669CFE252205ABCA01"/>
          </w:placeholder>
        </w:sdtPr>
        <w:sdtEndPr/>
        <w:sdtContent>
          <w:sdt>
            <w:sdtPr>
              <w:rPr>
                <w:rStyle w:val="Estilo2"/>
              </w:rPr>
              <w:id w:val="-102193400"/>
              <w:placeholder>
                <w:docPart w:val="27997F7A3DDF4F5EB0B09E4E26E7F033"/>
              </w:placeholder>
              <w:showingPlcHdr/>
              <w:text/>
            </w:sdtPr>
            <w:sdtEndPr>
              <w:rPr>
                <w:rStyle w:val="Fuentedeprrafopredeter"/>
                <w:rFonts w:ascii="Century Gothic" w:hAnsi="Century Gothic" w:cs="Arial"/>
                <w:szCs w:val="24"/>
              </w:rPr>
            </w:sdtEndPr>
            <w:sdtContent>
              <w:r w:rsidR="00455326">
                <w:rPr>
                  <w:rStyle w:val="Textodelmarcadordeposicin"/>
                </w:rPr>
                <w:t>n</w:t>
              </w:r>
              <w:r w:rsidR="00713C3F">
                <w:rPr>
                  <w:rStyle w:val="Textodelmarcadordeposicin"/>
                </w:rPr>
                <w:t>ombres completos</w:t>
              </w:r>
            </w:sdtContent>
          </w:sdt>
        </w:sdtContent>
      </w:sdt>
      <w:r w:rsidR="00910BE3">
        <w:rPr>
          <w:rFonts w:ascii="Century Gothic" w:hAnsi="Century Gothic" w:cs="Arial"/>
          <w:szCs w:val="24"/>
        </w:rPr>
        <w:t xml:space="preserve">, </w:t>
      </w:r>
      <w:r w:rsidR="00910BE3" w:rsidRPr="00910BE3">
        <w:rPr>
          <w:rFonts w:cs="Times New Roman"/>
          <w:szCs w:val="24"/>
        </w:rPr>
        <w:t>con cedula de ciudadanía</w:t>
      </w:r>
      <w:r w:rsidR="00983E1D">
        <w:rPr>
          <w:rFonts w:cs="Times New Roman"/>
          <w:szCs w:val="24"/>
        </w:rPr>
        <w:t xml:space="preserve"> Nro. </w:t>
      </w:r>
      <w:sdt>
        <w:sdtPr>
          <w:rPr>
            <w:rStyle w:val="Estilo2"/>
          </w:rPr>
          <w:id w:val="-179279047"/>
          <w:placeholder>
            <w:docPart w:val="BACF9A0329E74539AB05ED89572C8E40"/>
          </w:placeholder>
          <w:showingPlcHdr/>
          <w:text/>
        </w:sdtPr>
        <w:sdtEndPr>
          <w:rPr>
            <w:rStyle w:val="Fuentedeprrafopredeter"/>
            <w:rFonts w:ascii="Century Gothic" w:hAnsi="Century Gothic" w:cs="Arial"/>
            <w:szCs w:val="24"/>
          </w:rPr>
        </w:sdtEndPr>
        <w:sdtContent>
          <w:r w:rsidR="00455326">
            <w:rPr>
              <w:rStyle w:val="Textodelmarcadordeposicin"/>
            </w:rPr>
            <w:t>n</w:t>
          </w:r>
          <w:r w:rsidR="0090033B">
            <w:rPr>
              <w:rStyle w:val="Textodelmarcadordeposicin"/>
            </w:rPr>
            <w:t>úmero de cédula</w:t>
          </w:r>
        </w:sdtContent>
      </w:sdt>
      <w:r w:rsidR="007748AD">
        <w:rPr>
          <w:rFonts w:ascii="Century Gothic" w:hAnsi="Century Gothic" w:cs="Arial"/>
        </w:rPr>
        <w:t xml:space="preserve">, </w:t>
      </w:r>
      <w:r w:rsidR="007748AD">
        <w:rPr>
          <w:rFonts w:cs="Times New Roman"/>
        </w:rPr>
        <w:t>e</w:t>
      </w:r>
      <w:r w:rsidR="00980B59">
        <w:rPr>
          <w:rFonts w:cs="Times New Roman"/>
        </w:rPr>
        <w:t>n mi calidad de</w:t>
      </w:r>
      <w:r w:rsidR="00565392" w:rsidRPr="007E5C7E">
        <w:rPr>
          <w:rFonts w:cs="Times New Roman"/>
          <w:szCs w:val="24"/>
        </w:rPr>
        <w:t xml:space="preserve"> </w:t>
      </w:r>
      <w:sdt>
        <w:sdtPr>
          <w:rPr>
            <w:rStyle w:val="Estilo3"/>
          </w:rPr>
          <w:id w:val="2046559723"/>
          <w:placeholder>
            <w:docPart w:val="7FB382B618164147AACA42D57DE29416"/>
          </w:placeholder>
          <w:showingPlcHdr/>
        </w:sdtPr>
        <w:sdtEndPr>
          <w:rPr>
            <w:rStyle w:val="Fuentedeprrafopredeter"/>
            <w:rFonts w:ascii="Century Gothic" w:hAnsi="Century Gothic" w:cs="Arial"/>
          </w:rPr>
        </w:sdtEndPr>
        <w:sdtContent>
          <w:r w:rsidR="006B5704" w:rsidRPr="006B5704">
            <w:rPr>
              <w:rStyle w:val="Estilo3"/>
              <w:color w:val="808080" w:themeColor="background1" w:themeShade="80"/>
            </w:rPr>
            <w:t>ca</w:t>
          </w:r>
          <w:r w:rsidR="00713C3F">
            <w:rPr>
              <w:rStyle w:val="Textodelmarcadordeposicin"/>
              <w:rFonts w:cs="Times New Roman"/>
              <w:szCs w:val="24"/>
            </w:rPr>
            <w:t>rgo o función que desempeña</w:t>
          </w:r>
        </w:sdtContent>
      </w:sdt>
      <w:r w:rsidR="00983E1D">
        <w:rPr>
          <w:rFonts w:ascii="Century Gothic" w:hAnsi="Century Gothic" w:cs="Arial"/>
        </w:rPr>
        <w:t xml:space="preserve">, </w:t>
      </w:r>
      <w:r w:rsidR="00983E1D">
        <w:rPr>
          <w:rFonts w:cs="Times New Roman"/>
        </w:rPr>
        <w:t>de</w:t>
      </w:r>
      <w:r w:rsidR="00910BE3" w:rsidRPr="00910BE3">
        <w:rPr>
          <w:rFonts w:cs="Times New Roman"/>
        </w:rPr>
        <w:t xml:space="preserve"> la</w:t>
      </w:r>
      <w:r w:rsidR="00910BE3">
        <w:rPr>
          <w:rFonts w:cs="Times New Roman"/>
        </w:rPr>
        <w:t xml:space="preserve"> </w:t>
      </w:r>
      <w:sdt>
        <w:sdtPr>
          <w:rPr>
            <w:rStyle w:val="Estilo4"/>
          </w:rPr>
          <w:id w:val="-212668674"/>
          <w:placeholder>
            <w:docPart w:val="6BFA1E7B50954571ADC8A3B419F1D986"/>
          </w:placeholder>
          <w:showingPlcHdr/>
        </w:sdtPr>
        <w:sdtEndPr>
          <w:rPr>
            <w:rStyle w:val="Fuentedeprrafopredeter"/>
            <w:rFonts w:ascii="Century Gothic" w:hAnsi="Century Gothic" w:cs="Arial"/>
          </w:rPr>
        </w:sdtEndPr>
        <w:sdtContent>
          <w:r w:rsidR="00980B59">
            <w:rPr>
              <w:rStyle w:val="Textodelmarcadordeposicin"/>
              <w:rFonts w:cs="Times New Roman"/>
              <w:szCs w:val="24"/>
            </w:rPr>
            <w:t>unidad académica,</w:t>
          </w:r>
          <w:r w:rsidR="00713C3F">
            <w:rPr>
              <w:rStyle w:val="Textodelmarcadordeposicin"/>
              <w:rFonts w:cs="Times New Roman"/>
              <w:szCs w:val="24"/>
            </w:rPr>
            <w:t xml:space="preserve"> administrativa o centro</w:t>
          </w:r>
        </w:sdtContent>
      </w:sdt>
      <w:r w:rsidR="00910BE3">
        <w:rPr>
          <w:rFonts w:ascii="Century Gothic" w:hAnsi="Century Gothic" w:cs="Arial"/>
        </w:rPr>
        <w:t xml:space="preserve">, </w:t>
      </w:r>
      <w:r w:rsidR="00910BE3" w:rsidRPr="00910BE3">
        <w:rPr>
          <w:rFonts w:cs="Times New Roman"/>
        </w:rPr>
        <w:t>me permito dirigirme a ustedes con la fin</w:t>
      </w:r>
      <w:r w:rsidR="0000710F">
        <w:rPr>
          <w:rFonts w:cs="Times New Roman"/>
        </w:rPr>
        <w:t xml:space="preserve">alidad de exponer el siguiente </w:t>
      </w:r>
      <w:r w:rsidR="00910BE3" w:rsidRPr="00910BE3">
        <w:rPr>
          <w:rFonts w:cs="Times New Roman"/>
        </w:rPr>
        <w:t>caso:</w:t>
      </w:r>
    </w:p>
    <w:p w:rsidR="00910BE3" w:rsidRPr="00910BE3" w:rsidRDefault="00910BE3" w:rsidP="00F93399">
      <w:pPr>
        <w:spacing w:after="0" w:line="360" w:lineRule="auto"/>
        <w:contextualSpacing/>
        <w:rPr>
          <w:rFonts w:ascii="Century Gothic" w:hAnsi="Century Gothic" w:cs="Arial"/>
        </w:rPr>
      </w:pPr>
    </w:p>
    <w:p w:rsidR="00DD06CE" w:rsidRPr="00EE5D94" w:rsidRDefault="00DD06CE" w:rsidP="00F93399">
      <w:pPr>
        <w:spacing w:after="0" w:line="360" w:lineRule="auto"/>
        <w:rPr>
          <w:rFonts w:cs="Times New Roman"/>
          <w:szCs w:val="24"/>
        </w:rPr>
      </w:pPr>
      <w:r w:rsidRPr="00EE5D94">
        <w:rPr>
          <w:rFonts w:cs="Times New Roman"/>
          <w:b/>
          <w:szCs w:val="24"/>
        </w:rPr>
        <w:t xml:space="preserve">Fundamentos de </w:t>
      </w:r>
      <w:r w:rsidR="00565392" w:rsidRPr="00EE5D94">
        <w:rPr>
          <w:rFonts w:cs="Times New Roman"/>
          <w:b/>
          <w:szCs w:val="24"/>
        </w:rPr>
        <w:t>h</w:t>
      </w:r>
      <w:r w:rsidRPr="00EE5D94">
        <w:rPr>
          <w:rFonts w:cs="Times New Roman"/>
          <w:b/>
          <w:szCs w:val="24"/>
        </w:rPr>
        <w:t>echo:</w:t>
      </w:r>
      <w:r w:rsidR="007E5C7E" w:rsidRPr="00EE5D94">
        <w:rPr>
          <w:rFonts w:cs="Times New Roman"/>
          <w:b/>
          <w:szCs w:val="24"/>
        </w:rPr>
        <w:t xml:space="preserve"> </w:t>
      </w:r>
    </w:p>
    <w:sdt>
      <w:sdtPr>
        <w:id w:val="2133588949"/>
        <w:placeholder>
          <w:docPart w:val="2453565A23DC44C092E09DA5A29BB6DC"/>
        </w:placeholder>
        <w:showingPlcHdr/>
      </w:sdtPr>
      <w:sdtEndPr/>
      <w:sdtContent>
        <w:p w:rsidR="007E5C7E" w:rsidRPr="007E5C7E" w:rsidRDefault="00980B59" w:rsidP="00F93399">
          <w:pPr>
            <w:spacing w:after="0" w:line="360" w:lineRule="auto"/>
            <w:ind w:left="284" w:hanging="284"/>
            <w:rPr>
              <w:rFonts w:ascii="Century Gothic" w:hAnsi="Century Gothic" w:cs="Arial"/>
            </w:rPr>
          </w:pPr>
          <w:r w:rsidRPr="00980B59">
            <w:rPr>
              <w:color w:val="808080" w:themeColor="background1" w:themeShade="80"/>
            </w:rPr>
            <w:t>Narración de los hechos suscitados como</w:t>
          </w:r>
          <w:r w:rsidR="006B5704">
            <w:rPr>
              <w:color w:val="808080" w:themeColor="background1" w:themeShade="80"/>
            </w:rPr>
            <w:t>: lu</w:t>
          </w:r>
          <w:r w:rsidRPr="00980B59">
            <w:rPr>
              <w:color w:val="808080" w:themeColor="background1" w:themeShade="80"/>
            </w:rPr>
            <w:t>gares, fechas, nombres de involucrados</w:t>
          </w:r>
        </w:p>
      </w:sdtContent>
    </w:sdt>
    <w:p w:rsidR="00952050" w:rsidRPr="007E5C7E" w:rsidRDefault="007E5C7E" w:rsidP="00F93399">
      <w:pPr>
        <w:pStyle w:val="Prrafodelista"/>
        <w:spacing w:after="0" w:line="360" w:lineRule="auto"/>
        <w:rPr>
          <w:rFonts w:cs="Times New Roman"/>
          <w:szCs w:val="24"/>
        </w:rPr>
      </w:pPr>
      <w:r w:rsidRPr="007E5C7E">
        <w:rPr>
          <w:rFonts w:cs="Times New Roman"/>
          <w:szCs w:val="24"/>
        </w:rPr>
        <w:t xml:space="preserve"> </w:t>
      </w:r>
    </w:p>
    <w:p w:rsidR="00DD06CE" w:rsidRPr="00EE5D94" w:rsidRDefault="00DD06CE" w:rsidP="00F93399">
      <w:pPr>
        <w:spacing w:after="0" w:line="360" w:lineRule="auto"/>
        <w:rPr>
          <w:rFonts w:cs="Times New Roman"/>
          <w:szCs w:val="24"/>
        </w:rPr>
      </w:pPr>
      <w:r w:rsidRPr="00EE5D94">
        <w:rPr>
          <w:rFonts w:cs="Times New Roman"/>
          <w:b/>
          <w:szCs w:val="24"/>
        </w:rPr>
        <w:t>Fundamentos de derecho</w:t>
      </w:r>
      <w:r w:rsidR="009A6CA6">
        <w:rPr>
          <w:rFonts w:cs="Times New Roman"/>
          <w:b/>
          <w:szCs w:val="24"/>
        </w:rPr>
        <w:t>-</w:t>
      </w:r>
      <w:r w:rsidR="00227072">
        <w:rPr>
          <w:rFonts w:cs="Times New Roman"/>
          <w:b/>
          <w:szCs w:val="24"/>
        </w:rPr>
        <w:t>legales</w:t>
      </w:r>
      <w:r w:rsidRPr="00EE5D94">
        <w:rPr>
          <w:rFonts w:cs="Times New Roman"/>
          <w:b/>
          <w:szCs w:val="24"/>
        </w:rPr>
        <w:t>:</w:t>
      </w:r>
      <w:r w:rsidR="007E5C7E" w:rsidRPr="00EE5D94">
        <w:rPr>
          <w:rFonts w:cs="Times New Roman"/>
          <w:b/>
          <w:szCs w:val="24"/>
        </w:rPr>
        <w:t xml:space="preserve"> </w:t>
      </w:r>
    </w:p>
    <w:sdt>
      <w:sdtPr>
        <w:rPr>
          <w:rStyle w:val="Estilo6"/>
        </w:rPr>
        <w:id w:val="-1328735523"/>
        <w:placeholder>
          <w:docPart w:val="672F0F4E44ED4E42869464A3C1E4A1C3"/>
        </w:placeholder>
        <w:showingPlcHdr/>
      </w:sdtPr>
      <w:sdtEndPr>
        <w:rPr>
          <w:rStyle w:val="Fuentedeprrafopredeter"/>
          <w:rFonts w:ascii="Century Gothic" w:hAnsi="Century Gothic" w:cs="Arial"/>
        </w:rPr>
      </w:sdtEndPr>
      <w:sdtContent>
        <w:p w:rsidR="007E5C7E" w:rsidRDefault="00980B59" w:rsidP="00F93399">
          <w:pPr>
            <w:spacing w:after="0" w:line="360" w:lineRule="auto"/>
            <w:contextualSpacing/>
            <w:rPr>
              <w:rFonts w:ascii="Century Gothic" w:hAnsi="Century Gothic" w:cs="Arial"/>
            </w:rPr>
          </w:pPr>
          <w:r>
            <w:rPr>
              <w:rStyle w:val="Textodelmarcadordeposicin"/>
              <w:rFonts w:cs="Times New Roman"/>
              <w:szCs w:val="24"/>
            </w:rPr>
            <w:t>En caso de considerarlo necesario de lo contrario no</w:t>
          </w:r>
        </w:p>
      </w:sdtContent>
    </w:sdt>
    <w:p w:rsidR="00EE5D94" w:rsidRDefault="00EE5D94" w:rsidP="00F93399">
      <w:pPr>
        <w:spacing w:after="0" w:line="360" w:lineRule="auto"/>
        <w:rPr>
          <w:rFonts w:cs="Times New Roman"/>
          <w:szCs w:val="24"/>
        </w:rPr>
      </w:pPr>
    </w:p>
    <w:p w:rsidR="006B131B" w:rsidRPr="00EE5D94" w:rsidRDefault="009A6CA6" w:rsidP="00F9339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Requerimiento</w:t>
      </w:r>
      <w:r w:rsidR="00DD06CE" w:rsidRPr="00EE5D94">
        <w:rPr>
          <w:rFonts w:cs="Times New Roman"/>
          <w:b/>
          <w:szCs w:val="24"/>
        </w:rPr>
        <w:t>:</w:t>
      </w:r>
    </w:p>
    <w:sdt>
      <w:sdtPr>
        <w:rPr>
          <w:rStyle w:val="Estilo7"/>
        </w:rPr>
        <w:id w:val="-941603086"/>
        <w:placeholder>
          <w:docPart w:val="48002827C9914BCB91E948786EDB8956"/>
        </w:placeholder>
        <w:showingPlcHdr/>
      </w:sdtPr>
      <w:sdtEndPr>
        <w:rPr>
          <w:rStyle w:val="Fuentedeprrafopredeter"/>
          <w:rFonts w:ascii="Century Gothic" w:hAnsi="Century Gothic" w:cs="Arial"/>
        </w:rPr>
      </w:sdtEndPr>
      <w:sdtContent>
        <w:p w:rsidR="007E5C7E" w:rsidRDefault="006B5704" w:rsidP="00F93399">
          <w:pPr>
            <w:spacing w:after="0" w:line="360" w:lineRule="auto"/>
            <w:contextualSpacing/>
            <w:rPr>
              <w:rFonts w:ascii="Century Gothic" w:hAnsi="Century Gothic" w:cs="Arial"/>
            </w:rPr>
          </w:pPr>
          <w:r>
            <w:rPr>
              <w:rStyle w:val="Textodelmarcadordeposicin"/>
              <w:rFonts w:cs="Times New Roman"/>
              <w:szCs w:val="24"/>
            </w:rPr>
            <w:t xml:space="preserve">Lo que solicita </w:t>
          </w:r>
          <w:r w:rsidR="00980B59">
            <w:rPr>
              <w:rStyle w:val="Textodelmarcadordeposicin"/>
              <w:rFonts w:cs="Times New Roman"/>
              <w:szCs w:val="24"/>
            </w:rPr>
            <w:t xml:space="preserve">el </w:t>
          </w:r>
          <w:r>
            <w:rPr>
              <w:rStyle w:val="Textodelmarcadordeposicin"/>
              <w:rFonts w:cs="Times New Roman"/>
              <w:szCs w:val="24"/>
            </w:rPr>
            <w:t>peticionario</w:t>
          </w:r>
        </w:p>
      </w:sdtContent>
    </w:sdt>
    <w:p w:rsidR="00565392" w:rsidRDefault="00565392" w:rsidP="00F93399">
      <w:pPr>
        <w:spacing w:after="0" w:line="360" w:lineRule="auto"/>
        <w:jc w:val="left"/>
        <w:rPr>
          <w:rFonts w:cs="Times New Roman"/>
          <w:szCs w:val="24"/>
        </w:rPr>
      </w:pPr>
    </w:p>
    <w:p w:rsidR="00F93399" w:rsidRDefault="00F93399" w:rsidP="00F93399">
      <w:pPr>
        <w:spacing w:after="0"/>
        <w:rPr>
          <w:rFonts w:cs="Times New Roman"/>
          <w:szCs w:val="24"/>
        </w:rPr>
      </w:pPr>
      <w:r w:rsidRPr="00F93399">
        <w:rPr>
          <w:rFonts w:cs="Times New Roman"/>
          <w:szCs w:val="24"/>
        </w:rPr>
        <w:t>Por la atención brindada a la presente quedo muy agradecid</w:t>
      </w:r>
      <w:r w:rsidR="00227072">
        <w:rPr>
          <w:rFonts w:cs="Times New Roman"/>
          <w:szCs w:val="24"/>
        </w:rPr>
        <w:t>o</w:t>
      </w:r>
      <w:r w:rsidR="00980B59" w:rsidRPr="00227072">
        <w:rPr>
          <w:rFonts w:cs="Times New Roman"/>
          <w:szCs w:val="24"/>
        </w:rPr>
        <w:t>.</w:t>
      </w:r>
    </w:p>
    <w:p w:rsidR="00F93399" w:rsidRPr="007E5C7E" w:rsidRDefault="00F93399" w:rsidP="00F93399">
      <w:pPr>
        <w:spacing w:after="0"/>
        <w:rPr>
          <w:rFonts w:cs="Times New Roman"/>
          <w:szCs w:val="24"/>
        </w:rPr>
      </w:pPr>
    </w:p>
    <w:p w:rsidR="006B131B" w:rsidRPr="007E5C7E" w:rsidRDefault="00565392" w:rsidP="00F93399">
      <w:pPr>
        <w:spacing w:after="0" w:line="360" w:lineRule="auto"/>
        <w:jc w:val="center"/>
        <w:rPr>
          <w:rFonts w:cs="Times New Roman"/>
          <w:szCs w:val="24"/>
        </w:rPr>
      </w:pPr>
      <w:r w:rsidRPr="007E5C7E">
        <w:rPr>
          <w:rFonts w:cs="Times New Roman"/>
          <w:szCs w:val="24"/>
        </w:rPr>
        <w:t>Atentamente</w:t>
      </w:r>
      <w:r w:rsidR="002278C5" w:rsidRPr="007E5C7E">
        <w:rPr>
          <w:rFonts w:cs="Times New Roman"/>
          <w:szCs w:val="24"/>
        </w:rPr>
        <w:t>,</w:t>
      </w:r>
    </w:p>
    <w:p w:rsidR="006B131B" w:rsidRDefault="006B131B" w:rsidP="005733DE">
      <w:pPr>
        <w:pStyle w:val="Prrafodelista"/>
        <w:spacing w:after="0" w:line="240" w:lineRule="auto"/>
        <w:jc w:val="center"/>
        <w:rPr>
          <w:rFonts w:cs="Times New Roman"/>
          <w:szCs w:val="24"/>
        </w:rPr>
      </w:pPr>
    </w:p>
    <w:p w:rsidR="005733DE" w:rsidRDefault="005733DE" w:rsidP="005733DE">
      <w:pPr>
        <w:pStyle w:val="Prrafodelista"/>
        <w:spacing w:after="0" w:line="240" w:lineRule="auto"/>
        <w:jc w:val="center"/>
        <w:rPr>
          <w:rFonts w:cs="Times New Roman"/>
          <w:szCs w:val="24"/>
        </w:rPr>
      </w:pPr>
    </w:p>
    <w:p w:rsidR="005733DE" w:rsidRPr="007E5C7E" w:rsidRDefault="005733DE" w:rsidP="005733DE">
      <w:pPr>
        <w:pStyle w:val="Prrafodelista"/>
        <w:spacing w:after="0" w:line="240" w:lineRule="auto"/>
        <w:jc w:val="center"/>
        <w:rPr>
          <w:rFonts w:cs="Times New Roman"/>
          <w:szCs w:val="24"/>
        </w:rPr>
      </w:pPr>
    </w:p>
    <w:p w:rsidR="0014183C" w:rsidRDefault="0009334D" w:rsidP="005733DE">
      <w:pPr>
        <w:pStyle w:val="Prrafodelista"/>
        <w:spacing w:after="0" w:line="240" w:lineRule="auto"/>
        <w:ind w:hanging="720"/>
        <w:jc w:val="center"/>
        <w:rPr>
          <w:rStyle w:val="Estilo8"/>
        </w:rPr>
      </w:pPr>
      <w:sdt>
        <w:sdtPr>
          <w:rPr>
            <w:rStyle w:val="Estilo8"/>
          </w:rPr>
          <w:id w:val="183332416"/>
          <w:placeholder>
            <w:docPart w:val="9338538E671647189F030BC1BEDF723C"/>
          </w:placeholder>
          <w:showingPlcHdr/>
        </w:sdtPr>
        <w:sdtEndPr>
          <w:rPr>
            <w:rStyle w:val="Fuentedeprrafopredeter"/>
            <w:rFonts w:ascii="Century Gothic" w:hAnsi="Century Gothic" w:cs="Arial"/>
          </w:rPr>
        </w:sdtEndPr>
        <w:sdtContent>
          <w:r w:rsidR="00980B59">
            <w:rPr>
              <w:rStyle w:val="Textodelmarcadordeposicin"/>
              <w:rFonts w:cs="Times New Roman"/>
              <w:szCs w:val="24"/>
            </w:rPr>
            <w:t>Firma del solicitante</w:t>
          </w:r>
        </w:sdtContent>
      </w:sdt>
    </w:p>
    <w:p w:rsidR="005733DE" w:rsidRDefault="0009334D" w:rsidP="005733DE">
      <w:pPr>
        <w:spacing w:after="0" w:line="240" w:lineRule="auto"/>
        <w:contextualSpacing/>
        <w:jc w:val="center"/>
        <w:rPr>
          <w:rFonts w:cs="Times New Roman"/>
          <w:szCs w:val="24"/>
        </w:rPr>
      </w:pPr>
      <w:sdt>
        <w:sdtPr>
          <w:rPr>
            <w:rStyle w:val="Estilo8"/>
          </w:rPr>
          <w:id w:val="-982851712"/>
          <w:placeholder>
            <w:docPart w:val="F72D1229B80C4A6BA0C2A366F2CDDCFB"/>
          </w:placeholder>
          <w:showingPlcHdr/>
        </w:sdtPr>
        <w:sdtEndPr>
          <w:rPr>
            <w:rStyle w:val="Fuentedeprrafopredeter"/>
            <w:rFonts w:ascii="Century Gothic" w:hAnsi="Century Gothic" w:cs="Arial"/>
          </w:rPr>
        </w:sdtEndPr>
        <w:sdtContent>
          <w:r w:rsidR="00980B59">
            <w:rPr>
              <w:rStyle w:val="Textodelmarcadordeposicin"/>
              <w:rFonts w:cs="Times New Roman"/>
              <w:szCs w:val="24"/>
            </w:rPr>
            <w:t>Nombre del solicitante</w:t>
          </w:r>
        </w:sdtContent>
      </w:sdt>
    </w:p>
    <w:p w:rsidR="005733DE" w:rsidRDefault="005733DE" w:rsidP="005733DE">
      <w:pPr>
        <w:spacing w:after="0" w:line="240" w:lineRule="auto"/>
        <w:contextualSpacing/>
        <w:rPr>
          <w:rFonts w:cs="Times New Roman"/>
          <w:szCs w:val="24"/>
        </w:rPr>
      </w:pPr>
    </w:p>
    <w:p w:rsidR="005733DE" w:rsidRDefault="005733DE" w:rsidP="005733DE">
      <w:pPr>
        <w:spacing w:after="0" w:line="240" w:lineRule="auto"/>
        <w:contextualSpacing/>
        <w:rPr>
          <w:rFonts w:cs="Times New Roman"/>
          <w:szCs w:val="24"/>
        </w:rPr>
      </w:pPr>
    </w:p>
    <w:p w:rsidR="005733DE" w:rsidRDefault="005733DE" w:rsidP="005733DE">
      <w:pPr>
        <w:spacing w:after="0" w:line="240" w:lineRule="auto"/>
        <w:contextualSpacing/>
        <w:rPr>
          <w:rFonts w:cs="Times New Roman"/>
          <w:szCs w:val="24"/>
        </w:rPr>
      </w:pPr>
      <w:r w:rsidRPr="005733DE">
        <w:rPr>
          <w:rFonts w:cs="Times New Roman"/>
          <w:b/>
          <w:sz w:val="20"/>
          <w:szCs w:val="20"/>
        </w:rPr>
        <w:t>Anexos</w:t>
      </w:r>
      <w:r>
        <w:rPr>
          <w:rFonts w:cs="Times New Roman"/>
          <w:szCs w:val="24"/>
        </w:rPr>
        <w:t>:</w:t>
      </w:r>
      <w:r w:rsidRPr="005733DE">
        <w:t xml:space="preserve"> </w:t>
      </w:r>
      <w:sdt>
        <w:sdtPr>
          <w:rPr>
            <w:rStyle w:val="Estilo8"/>
            <w:color w:val="808080" w:themeColor="background1" w:themeShade="80"/>
          </w:rPr>
          <w:id w:val="1344205248"/>
          <w:placeholder>
            <w:docPart w:val="D816ACF060364D6B9CA33899B1520844"/>
          </w:placeholder>
        </w:sdtPr>
        <w:sdtEndPr>
          <w:rPr>
            <w:rStyle w:val="Fuentedeprrafopredeter"/>
            <w:rFonts w:ascii="Century Gothic" w:hAnsi="Century Gothic" w:cs="Arial"/>
            <w:color w:val="808080" w:themeColor="background1" w:themeShade="80"/>
          </w:rPr>
        </w:sdtEndPr>
        <w:sdtContent>
          <w:r w:rsidR="002741F2" w:rsidRPr="002741F2">
            <w:rPr>
              <w:rStyle w:val="Estilo8"/>
              <w:color w:val="808080" w:themeColor="background1" w:themeShade="80"/>
            </w:rPr>
            <w:t>Describir las evidencias, anexos que se adjunta</w:t>
          </w:r>
          <w:r w:rsidR="002741F2">
            <w:rPr>
              <w:rStyle w:val="Estilo8"/>
              <w:color w:val="808080" w:themeColor="background1" w:themeShade="80"/>
            </w:rPr>
            <w:t>n</w:t>
          </w:r>
          <w:r w:rsidR="002741F2" w:rsidRPr="002741F2">
            <w:rPr>
              <w:rStyle w:val="Estilo8"/>
              <w:color w:val="808080" w:themeColor="background1" w:themeShade="80"/>
            </w:rPr>
            <w:t>, en caso de existir.</w:t>
          </w:r>
        </w:sdtContent>
      </w:sdt>
    </w:p>
    <w:p w:rsidR="0000710F" w:rsidRDefault="0000710F" w:rsidP="005733DE">
      <w:pPr>
        <w:spacing w:after="0" w:line="240" w:lineRule="auto"/>
        <w:contextualSpacing/>
        <w:rPr>
          <w:rFonts w:cs="Times New Roman"/>
          <w:szCs w:val="24"/>
        </w:rPr>
      </w:pPr>
    </w:p>
    <w:p w:rsidR="00952050" w:rsidRPr="00EE5D94" w:rsidRDefault="00952050" w:rsidP="005733DE">
      <w:pPr>
        <w:spacing w:after="0" w:line="240" w:lineRule="auto"/>
        <w:contextualSpacing/>
        <w:rPr>
          <w:rFonts w:ascii="Century Gothic" w:hAnsi="Century Gothic" w:cs="Arial"/>
        </w:rPr>
      </w:pPr>
      <w:r w:rsidRPr="005733DE">
        <w:rPr>
          <w:rFonts w:cs="Times New Roman"/>
          <w:b/>
          <w:sz w:val="20"/>
          <w:szCs w:val="20"/>
        </w:rPr>
        <w:t>Número telefónico</w:t>
      </w:r>
      <w:r w:rsidR="00EE5D94" w:rsidRPr="005733DE">
        <w:rPr>
          <w:rFonts w:cs="Times New Roman"/>
          <w:b/>
          <w:sz w:val="20"/>
          <w:szCs w:val="20"/>
        </w:rPr>
        <w:t>:</w:t>
      </w:r>
      <w:r w:rsidR="00EE5D94">
        <w:rPr>
          <w:rFonts w:cs="Times New Roman"/>
          <w:szCs w:val="24"/>
        </w:rPr>
        <w:t xml:space="preserve"> </w:t>
      </w:r>
      <w:sdt>
        <w:sdtPr>
          <w:rPr>
            <w:rStyle w:val="Estilo9"/>
          </w:rPr>
          <w:id w:val="89128477"/>
          <w:placeholder>
            <w:docPart w:val="EE7A51844E4D4321A877470F793B9625"/>
          </w:placeholder>
          <w:showingPlcHdr/>
        </w:sdtPr>
        <w:sdtEndPr>
          <w:rPr>
            <w:rStyle w:val="Fuentedeprrafopredeter"/>
            <w:rFonts w:ascii="Century Gothic" w:hAnsi="Century Gothic" w:cs="Arial"/>
          </w:rPr>
        </w:sdtEndPr>
        <w:sdtContent>
          <w:bookmarkStart w:id="0" w:name="_GoBack"/>
          <w:r w:rsidR="00980B59">
            <w:rPr>
              <w:rStyle w:val="Textodelmarcadordeposicin"/>
              <w:rFonts w:cs="Times New Roman"/>
              <w:szCs w:val="24"/>
            </w:rPr>
            <w:t>Número</w:t>
          </w:r>
          <w:bookmarkEnd w:id="0"/>
        </w:sdtContent>
      </w:sdt>
    </w:p>
    <w:p w:rsidR="006B131B" w:rsidRPr="00F93399" w:rsidRDefault="00952050" w:rsidP="005733DE">
      <w:pPr>
        <w:spacing w:after="0" w:line="240" w:lineRule="auto"/>
        <w:contextualSpacing/>
        <w:rPr>
          <w:rFonts w:ascii="Century Gothic" w:hAnsi="Century Gothic" w:cs="Arial"/>
        </w:rPr>
      </w:pPr>
      <w:r w:rsidRPr="005733DE">
        <w:rPr>
          <w:rFonts w:cs="Times New Roman"/>
          <w:b/>
          <w:sz w:val="20"/>
          <w:szCs w:val="20"/>
        </w:rPr>
        <w:t>Correo electrónico</w:t>
      </w:r>
      <w:r w:rsidR="00EE5D94" w:rsidRPr="005733DE">
        <w:rPr>
          <w:rFonts w:cs="Times New Roman"/>
          <w:b/>
          <w:sz w:val="20"/>
          <w:szCs w:val="20"/>
        </w:rPr>
        <w:t>:</w:t>
      </w:r>
      <w:r w:rsidR="00EE5D94">
        <w:rPr>
          <w:rFonts w:cs="Times New Roman"/>
          <w:szCs w:val="24"/>
        </w:rPr>
        <w:t xml:space="preserve"> </w:t>
      </w:r>
      <w:sdt>
        <w:sdtPr>
          <w:rPr>
            <w:rStyle w:val="Estilo10"/>
          </w:rPr>
          <w:id w:val="863335226"/>
          <w:placeholder>
            <w:docPart w:val="D53E2A3F02D241CC92D13DDCD4A44A56"/>
          </w:placeholder>
          <w:showingPlcHdr/>
        </w:sdtPr>
        <w:sdtEndPr>
          <w:rPr>
            <w:rStyle w:val="Fuentedeprrafopredeter"/>
            <w:rFonts w:ascii="Century Gothic" w:hAnsi="Century Gothic" w:cs="Arial"/>
          </w:rPr>
        </w:sdtEndPr>
        <w:sdtContent>
          <w:r w:rsidR="00980B59">
            <w:rPr>
              <w:rStyle w:val="Textodelmarcadordeposicin"/>
              <w:rFonts w:cs="Times New Roman"/>
              <w:szCs w:val="24"/>
            </w:rPr>
            <w:t>Email</w:t>
          </w:r>
        </w:sdtContent>
      </w:sdt>
    </w:p>
    <w:sectPr w:rsidR="006B131B" w:rsidRPr="00F93399" w:rsidSect="0000710F">
      <w:headerReference w:type="default" r:id="rId8"/>
      <w:pgSz w:w="11906" w:h="16838" w:code="9"/>
      <w:pgMar w:top="1701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4D" w:rsidRDefault="0009334D" w:rsidP="00801DC5">
      <w:pPr>
        <w:spacing w:after="0" w:line="240" w:lineRule="auto"/>
      </w:pPr>
      <w:r>
        <w:separator/>
      </w:r>
    </w:p>
  </w:endnote>
  <w:endnote w:type="continuationSeparator" w:id="0">
    <w:p w:rsidR="0009334D" w:rsidRDefault="0009334D" w:rsidP="008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4D" w:rsidRDefault="0009334D" w:rsidP="00801DC5">
      <w:pPr>
        <w:spacing w:after="0" w:line="240" w:lineRule="auto"/>
      </w:pPr>
      <w:r>
        <w:separator/>
      </w:r>
    </w:p>
  </w:footnote>
  <w:footnote w:type="continuationSeparator" w:id="0">
    <w:p w:rsidR="0009334D" w:rsidRDefault="0009334D" w:rsidP="008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1B" w:rsidRPr="0000710F" w:rsidRDefault="0000710F" w:rsidP="0000710F">
    <w:pPr>
      <w:pStyle w:val="Encabezado"/>
      <w:ind w:hanging="1701"/>
    </w:pPr>
    <w:r>
      <w:rPr>
        <w:noProof/>
        <w:lang w:val="es-EC" w:eastAsia="es-EC"/>
      </w:rPr>
      <w:drawing>
        <wp:inline distT="0" distB="0" distL="0" distR="0" wp14:anchorId="756938E1" wp14:editId="60B7F8B6">
          <wp:extent cx="7545924" cy="114641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944" t="47346" r="10664" b="35032"/>
                  <a:stretch/>
                </pic:blipFill>
                <pic:spPr bwMode="auto">
                  <a:xfrm>
                    <a:off x="0" y="0"/>
                    <a:ext cx="7549144" cy="1146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165A"/>
    <w:multiLevelType w:val="multilevel"/>
    <w:tmpl w:val="077EE2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5"/>
    <w:rsid w:val="0000710F"/>
    <w:rsid w:val="000737B8"/>
    <w:rsid w:val="0009334D"/>
    <w:rsid w:val="0012482F"/>
    <w:rsid w:val="0014183C"/>
    <w:rsid w:val="001419B0"/>
    <w:rsid w:val="00200A42"/>
    <w:rsid w:val="00201A4F"/>
    <w:rsid w:val="00227072"/>
    <w:rsid w:val="002278C5"/>
    <w:rsid w:val="002333BA"/>
    <w:rsid w:val="002741F2"/>
    <w:rsid w:val="00297F8F"/>
    <w:rsid w:val="00455326"/>
    <w:rsid w:val="00534025"/>
    <w:rsid w:val="00565392"/>
    <w:rsid w:val="005733DE"/>
    <w:rsid w:val="00595E72"/>
    <w:rsid w:val="005F2F2E"/>
    <w:rsid w:val="006B131B"/>
    <w:rsid w:val="006B5704"/>
    <w:rsid w:val="00713C3F"/>
    <w:rsid w:val="007674C4"/>
    <w:rsid w:val="007748AD"/>
    <w:rsid w:val="007B33A8"/>
    <w:rsid w:val="007C3A46"/>
    <w:rsid w:val="007E5C7E"/>
    <w:rsid w:val="00801DC5"/>
    <w:rsid w:val="0080381C"/>
    <w:rsid w:val="00831600"/>
    <w:rsid w:val="008705ED"/>
    <w:rsid w:val="008E2597"/>
    <w:rsid w:val="008E594F"/>
    <w:rsid w:val="0090033B"/>
    <w:rsid w:val="00910BE3"/>
    <w:rsid w:val="00952050"/>
    <w:rsid w:val="00980B59"/>
    <w:rsid w:val="00983E1D"/>
    <w:rsid w:val="009A6CA6"/>
    <w:rsid w:val="009E66C6"/>
    <w:rsid w:val="00A2130B"/>
    <w:rsid w:val="00A32C30"/>
    <w:rsid w:val="00AB65B9"/>
    <w:rsid w:val="00BE4FDD"/>
    <w:rsid w:val="00D125F6"/>
    <w:rsid w:val="00DD06CE"/>
    <w:rsid w:val="00E06D4E"/>
    <w:rsid w:val="00E41C43"/>
    <w:rsid w:val="00EE5D94"/>
    <w:rsid w:val="00F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8F"/>
    <w:pPr>
      <w:jc w:val="both"/>
    </w:pPr>
    <w:rPr>
      <w:rFonts w:ascii="Times New Roman" w:hAnsi="Times New Roman"/>
      <w:sz w:val="24"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7E5C7E"/>
    <w:pPr>
      <w:keepNext/>
      <w:keepLines/>
      <w:spacing w:after="0" w:line="240" w:lineRule="auto"/>
      <w:outlineLvl w:val="3"/>
    </w:pPr>
    <w:rPr>
      <w:rFonts w:ascii="Arial" w:eastAsia="Times New Roman" w:hAnsi="Arial" w:cs="Times New Roman"/>
      <w:bCs/>
      <w:iCs/>
      <w:sz w:val="20"/>
      <w:szCs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DC5"/>
  </w:style>
  <w:style w:type="paragraph" w:styleId="Piedepgina">
    <w:name w:val="footer"/>
    <w:basedOn w:val="Normal"/>
    <w:link w:val="PiedepginaCar"/>
    <w:uiPriority w:val="99"/>
    <w:unhideWhenUsed/>
    <w:rsid w:val="00801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DC5"/>
  </w:style>
  <w:style w:type="paragraph" w:styleId="Prrafodelista">
    <w:name w:val="List Paragraph"/>
    <w:basedOn w:val="Normal"/>
    <w:uiPriority w:val="34"/>
    <w:qFormat/>
    <w:rsid w:val="00801D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05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E5C7E"/>
    <w:rPr>
      <w:color w:val="808080"/>
    </w:rPr>
  </w:style>
  <w:style w:type="character" w:customStyle="1" w:styleId="Ttulo4Car">
    <w:name w:val="Título 4 Car"/>
    <w:aliases w:val="4 - Sección Cuartenaria Car"/>
    <w:basedOn w:val="Fuentedeprrafopredeter"/>
    <w:link w:val="Ttulo4"/>
    <w:uiPriority w:val="9"/>
    <w:rsid w:val="007E5C7E"/>
    <w:rPr>
      <w:rFonts w:ascii="Arial" w:eastAsia="Times New Roman" w:hAnsi="Arial" w:cs="Times New Roman"/>
      <w:bCs/>
      <w:iCs/>
      <w:sz w:val="20"/>
      <w:szCs w:val="20"/>
      <w:lang w:val="es-EC"/>
    </w:rPr>
  </w:style>
  <w:style w:type="character" w:customStyle="1" w:styleId="Estilo1">
    <w:name w:val="Estilo1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2">
    <w:name w:val="Estilo2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3">
    <w:name w:val="Estilo3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4">
    <w:name w:val="Estilo4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5">
    <w:name w:val="Estilo5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6">
    <w:name w:val="Estilo6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7">
    <w:name w:val="Estilo7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8">
    <w:name w:val="Estilo8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10">
    <w:name w:val="Estilo10"/>
    <w:basedOn w:val="Fuentedeprrafopredeter"/>
    <w:uiPriority w:val="1"/>
    <w:rsid w:val="00201A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8F"/>
    <w:pPr>
      <w:jc w:val="both"/>
    </w:pPr>
    <w:rPr>
      <w:rFonts w:ascii="Times New Roman" w:hAnsi="Times New Roman"/>
      <w:sz w:val="24"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7E5C7E"/>
    <w:pPr>
      <w:keepNext/>
      <w:keepLines/>
      <w:spacing w:after="0" w:line="240" w:lineRule="auto"/>
      <w:outlineLvl w:val="3"/>
    </w:pPr>
    <w:rPr>
      <w:rFonts w:ascii="Arial" w:eastAsia="Times New Roman" w:hAnsi="Arial" w:cs="Times New Roman"/>
      <w:bCs/>
      <w:iCs/>
      <w:sz w:val="20"/>
      <w:szCs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DC5"/>
  </w:style>
  <w:style w:type="paragraph" w:styleId="Piedepgina">
    <w:name w:val="footer"/>
    <w:basedOn w:val="Normal"/>
    <w:link w:val="PiedepginaCar"/>
    <w:uiPriority w:val="99"/>
    <w:unhideWhenUsed/>
    <w:rsid w:val="00801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DC5"/>
  </w:style>
  <w:style w:type="paragraph" w:styleId="Prrafodelista">
    <w:name w:val="List Paragraph"/>
    <w:basedOn w:val="Normal"/>
    <w:uiPriority w:val="34"/>
    <w:qFormat/>
    <w:rsid w:val="00801D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05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E5C7E"/>
    <w:rPr>
      <w:color w:val="808080"/>
    </w:rPr>
  </w:style>
  <w:style w:type="character" w:customStyle="1" w:styleId="Ttulo4Car">
    <w:name w:val="Título 4 Car"/>
    <w:aliases w:val="4 - Sección Cuartenaria Car"/>
    <w:basedOn w:val="Fuentedeprrafopredeter"/>
    <w:link w:val="Ttulo4"/>
    <w:uiPriority w:val="9"/>
    <w:rsid w:val="007E5C7E"/>
    <w:rPr>
      <w:rFonts w:ascii="Arial" w:eastAsia="Times New Roman" w:hAnsi="Arial" w:cs="Times New Roman"/>
      <w:bCs/>
      <w:iCs/>
      <w:sz w:val="20"/>
      <w:szCs w:val="20"/>
      <w:lang w:val="es-EC"/>
    </w:rPr>
  </w:style>
  <w:style w:type="character" w:customStyle="1" w:styleId="Estilo1">
    <w:name w:val="Estilo1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2">
    <w:name w:val="Estilo2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3">
    <w:name w:val="Estilo3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4">
    <w:name w:val="Estilo4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5">
    <w:name w:val="Estilo5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6">
    <w:name w:val="Estilo6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7">
    <w:name w:val="Estilo7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8">
    <w:name w:val="Estilo8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201A4F"/>
    <w:rPr>
      <w:rFonts w:ascii="Times New Roman" w:hAnsi="Times New Roman"/>
      <w:sz w:val="24"/>
    </w:rPr>
  </w:style>
  <w:style w:type="character" w:customStyle="1" w:styleId="Estilo10">
    <w:name w:val="Estilo10"/>
    <w:basedOn w:val="Fuentedeprrafopredeter"/>
    <w:uiPriority w:val="1"/>
    <w:rsid w:val="00201A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2AFFBFB90142FCB116F15FE52E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9067-006A-4F65-81F3-9C2F2CCA3585}"/>
      </w:docPartPr>
      <w:docPartBody>
        <w:p w:rsidR="002A220F" w:rsidRDefault="007C5E6C" w:rsidP="007C5E6C">
          <w:pPr>
            <w:pStyle w:val="AF2AFFBFB90142FCB116F15FE52E0FDC10"/>
          </w:pPr>
          <w:r w:rsidRPr="00455326">
            <w:rPr>
              <w:rStyle w:val="Estilo1"/>
              <w:color w:val="808080" w:themeColor="background1" w:themeShade="80"/>
            </w:rPr>
            <w:t>f</w:t>
          </w:r>
          <w:r>
            <w:rPr>
              <w:rStyle w:val="Textodelmarcadordeposicin"/>
              <w:rFonts w:cs="Times New Roman"/>
              <w:szCs w:val="24"/>
            </w:rPr>
            <w:t>echa</w:t>
          </w:r>
        </w:p>
      </w:docPartBody>
    </w:docPart>
    <w:docPart>
      <w:docPartPr>
        <w:name w:val="F7D1CF68249D4C669CFE252205AB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1BA5-974A-4276-9251-6EB6257F62B8}"/>
      </w:docPartPr>
      <w:docPartBody>
        <w:p w:rsidR="002A220F" w:rsidRDefault="00013EB1" w:rsidP="00013EB1">
          <w:pPr>
            <w:pStyle w:val="F7D1CF68249D4C669CFE252205ABCA01"/>
          </w:pPr>
          <w:r w:rsidRPr="00C243C5">
            <w:rPr>
              <w:rStyle w:val="Textodelmarcadordeposicin"/>
              <w:rFonts w:ascii="Century Gothic" w:hAnsi="Century Gothic"/>
            </w:rPr>
            <w:t>Haga clic o pulse aquí para escribir texto.</w:t>
          </w:r>
        </w:p>
      </w:docPartBody>
    </w:docPart>
    <w:docPart>
      <w:docPartPr>
        <w:name w:val="7FB382B618164147AACA42D57DE2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683-93B6-499D-90A2-C1F7F8D41431}"/>
      </w:docPartPr>
      <w:docPartBody>
        <w:p w:rsidR="002A220F" w:rsidRDefault="007C5E6C" w:rsidP="007C5E6C">
          <w:pPr>
            <w:pStyle w:val="7FB382B618164147AACA42D57DE2941610"/>
          </w:pPr>
          <w:r w:rsidRPr="006B5704">
            <w:rPr>
              <w:rStyle w:val="Estilo3"/>
              <w:color w:val="808080" w:themeColor="background1" w:themeShade="80"/>
            </w:rPr>
            <w:t>ca</w:t>
          </w:r>
          <w:r>
            <w:rPr>
              <w:rStyle w:val="Textodelmarcadordeposicin"/>
              <w:rFonts w:cs="Times New Roman"/>
              <w:szCs w:val="24"/>
            </w:rPr>
            <w:t>rgo o función que desempeña</w:t>
          </w:r>
        </w:p>
      </w:docPartBody>
    </w:docPart>
    <w:docPart>
      <w:docPartPr>
        <w:name w:val="2453565A23DC44C092E09DA5A29B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D977-EEE0-4F36-8235-A0C3803F99DF}"/>
      </w:docPartPr>
      <w:docPartBody>
        <w:p w:rsidR="002A220F" w:rsidRDefault="007C5E6C" w:rsidP="007C5E6C">
          <w:pPr>
            <w:pStyle w:val="2453565A23DC44C092E09DA5A29BB6DC10"/>
          </w:pPr>
          <w:r w:rsidRPr="00980B59">
            <w:rPr>
              <w:color w:val="808080" w:themeColor="background1" w:themeShade="80"/>
            </w:rPr>
            <w:t>Narración de los hechos suscitados como</w:t>
          </w:r>
          <w:r>
            <w:rPr>
              <w:color w:val="808080" w:themeColor="background1" w:themeShade="80"/>
            </w:rPr>
            <w:t>: lu</w:t>
          </w:r>
          <w:r w:rsidRPr="00980B59">
            <w:rPr>
              <w:color w:val="808080" w:themeColor="background1" w:themeShade="80"/>
            </w:rPr>
            <w:t>gares, fechas, nombres de involucrados</w:t>
          </w:r>
        </w:p>
      </w:docPartBody>
    </w:docPart>
    <w:docPart>
      <w:docPartPr>
        <w:name w:val="672F0F4E44ED4E42869464A3C1E4A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C9FEE-BA90-42B7-8BB6-63399828A7E7}"/>
      </w:docPartPr>
      <w:docPartBody>
        <w:p w:rsidR="002A220F" w:rsidRDefault="007C5E6C" w:rsidP="007C5E6C">
          <w:pPr>
            <w:pStyle w:val="672F0F4E44ED4E42869464A3C1E4A1C310"/>
          </w:pPr>
          <w:r>
            <w:rPr>
              <w:rStyle w:val="Textodelmarcadordeposicin"/>
              <w:rFonts w:cs="Times New Roman"/>
              <w:szCs w:val="24"/>
            </w:rPr>
            <w:t>En caso de considerarlo necesario de lo contrario no</w:t>
          </w:r>
        </w:p>
      </w:docPartBody>
    </w:docPart>
    <w:docPart>
      <w:docPartPr>
        <w:name w:val="48002827C9914BCB91E948786EDB8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110D-4BF7-457B-858D-632443D3ADC9}"/>
      </w:docPartPr>
      <w:docPartBody>
        <w:p w:rsidR="002A220F" w:rsidRDefault="007C5E6C" w:rsidP="007C5E6C">
          <w:pPr>
            <w:pStyle w:val="48002827C9914BCB91E948786EDB895610"/>
          </w:pPr>
          <w:r>
            <w:rPr>
              <w:rStyle w:val="Textodelmarcadordeposicin"/>
              <w:rFonts w:cs="Times New Roman"/>
              <w:szCs w:val="24"/>
            </w:rPr>
            <w:t>Lo que solicita el peticionario</w:t>
          </w:r>
        </w:p>
      </w:docPartBody>
    </w:docPart>
    <w:docPart>
      <w:docPartPr>
        <w:name w:val="EE7A51844E4D4321A877470F793B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A01CB-7A8A-4DB3-B587-DFF5E6D92A68}"/>
      </w:docPartPr>
      <w:docPartBody>
        <w:p w:rsidR="00831CA5" w:rsidRDefault="007C5E6C" w:rsidP="007C5E6C">
          <w:pPr>
            <w:pStyle w:val="EE7A51844E4D4321A877470F793B962510"/>
          </w:pPr>
          <w:r>
            <w:rPr>
              <w:rStyle w:val="Textodelmarcadordeposicin"/>
              <w:rFonts w:cs="Times New Roman"/>
              <w:szCs w:val="24"/>
            </w:rPr>
            <w:t>Número</w:t>
          </w:r>
        </w:p>
      </w:docPartBody>
    </w:docPart>
    <w:docPart>
      <w:docPartPr>
        <w:name w:val="D53E2A3F02D241CC92D13DDCD4A4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DF6D-BE5C-4A08-98DA-132BD71EEBE4}"/>
      </w:docPartPr>
      <w:docPartBody>
        <w:p w:rsidR="00831CA5" w:rsidRDefault="007C5E6C" w:rsidP="007C5E6C">
          <w:pPr>
            <w:pStyle w:val="D53E2A3F02D241CC92D13DDCD4A44A5610"/>
          </w:pPr>
          <w:r>
            <w:rPr>
              <w:rStyle w:val="Textodelmarcadordeposicin"/>
              <w:rFonts w:cs="Times New Roman"/>
              <w:szCs w:val="24"/>
            </w:rPr>
            <w:t>Email</w:t>
          </w:r>
        </w:p>
      </w:docPartBody>
    </w:docPart>
    <w:docPart>
      <w:docPartPr>
        <w:name w:val="6BFA1E7B50954571ADC8A3B419F1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013E9-BEAE-48B1-8AAC-FD3B5F4406EA}"/>
      </w:docPartPr>
      <w:docPartBody>
        <w:p w:rsidR="00831CA5" w:rsidRDefault="007C5E6C" w:rsidP="007C5E6C">
          <w:pPr>
            <w:pStyle w:val="6BFA1E7B50954571ADC8A3B419F1D98610"/>
          </w:pPr>
          <w:r>
            <w:rPr>
              <w:rStyle w:val="Textodelmarcadordeposicin"/>
              <w:rFonts w:cs="Times New Roman"/>
              <w:szCs w:val="24"/>
            </w:rPr>
            <w:t>unidad académica, administrativa o centro</w:t>
          </w:r>
        </w:p>
      </w:docPartBody>
    </w:docPart>
    <w:docPart>
      <w:docPartPr>
        <w:name w:val="9338538E671647189F030BC1BEDF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4E6A-AFE4-46F7-9158-A5AB90A6CC7F}"/>
      </w:docPartPr>
      <w:docPartBody>
        <w:p w:rsidR="00831CA5" w:rsidRDefault="007C5E6C" w:rsidP="007C5E6C">
          <w:pPr>
            <w:pStyle w:val="9338538E671647189F030BC1BEDF723C10"/>
          </w:pPr>
          <w:r>
            <w:rPr>
              <w:rStyle w:val="Textodelmarcadordeposicin"/>
              <w:rFonts w:cs="Times New Roman"/>
              <w:szCs w:val="24"/>
            </w:rPr>
            <w:t>Firma del solicitante</w:t>
          </w:r>
        </w:p>
      </w:docPartBody>
    </w:docPart>
    <w:docPart>
      <w:docPartPr>
        <w:name w:val="27997F7A3DDF4F5EB0B09E4E26E7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1C51-E891-48A8-B39A-BC34CFB01E89}"/>
      </w:docPartPr>
      <w:docPartBody>
        <w:p w:rsidR="00676594" w:rsidRDefault="007C5E6C" w:rsidP="007C5E6C">
          <w:pPr>
            <w:pStyle w:val="27997F7A3DDF4F5EB0B09E4E26E7F0339"/>
          </w:pPr>
          <w:r>
            <w:rPr>
              <w:rStyle w:val="Textodelmarcadordeposicin"/>
            </w:rPr>
            <w:t>nombres completos</w:t>
          </w:r>
        </w:p>
      </w:docPartBody>
    </w:docPart>
    <w:docPart>
      <w:docPartPr>
        <w:name w:val="F72D1229B80C4A6BA0C2A366F2CDD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A51CC-B834-446F-A653-E6B882CF1FFC}"/>
      </w:docPartPr>
      <w:docPartBody>
        <w:p w:rsidR="00576263" w:rsidRDefault="007C5E6C" w:rsidP="007C5E6C">
          <w:pPr>
            <w:pStyle w:val="F72D1229B80C4A6BA0C2A366F2CDDCFB9"/>
          </w:pPr>
          <w:r>
            <w:rPr>
              <w:rStyle w:val="Textodelmarcadordeposicin"/>
              <w:rFonts w:cs="Times New Roman"/>
              <w:szCs w:val="24"/>
            </w:rPr>
            <w:t>Nombre del solicitante</w:t>
          </w:r>
        </w:p>
      </w:docPartBody>
    </w:docPart>
    <w:docPart>
      <w:docPartPr>
        <w:name w:val="D816ACF060364D6B9CA33899B152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2853-001B-4B1D-BAF6-14A7C4ADA6AE}"/>
      </w:docPartPr>
      <w:docPartBody>
        <w:p w:rsidR="00576263" w:rsidRDefault="007C5E6C" w:rsidP="007C5E6C">
          <w:pPr>
            <w:pStyle w:val="D816ACF060364D6B9CA33899B15208449"/>
          </w:pPr>
          <w:r>
            <w:rPr>
              <w:rStyle w:val="Textodelmarcadordeposicin"/>
              <w:rFonts w:cs="Times New Roman"/>
              <w:szCs w:val="24"/>
            </w:rPr>
            <w:t>Describir los anexos que se adjuntan, en caso de existir</w:t>
          </w:r>
        </w:p>
      </w:docPartBody>
    </w:docPart>
    <w:docPart>
      <w:docPartPr>
        <w:name w:val="BACF9A0329E74539AB05ED89572C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5FF34-7CAD-4A12-BBE3-A037A2CC2611}"/>
      </w:docPartPr>
      <w:docPartBody>
        <w:p w:rsidR="007C5E6C" w:rsidRDefault="007C5E6C" w:rsidP="007C5E6C">
          <w:pPr>
            <w:pStyle w:val="BACF9A0329E74539AB05ED89572C8E403"/>
          </w:pPr>
          <w:r>
            <w:rPr>
              <w:rStyle w:val="Textodelmarcadordeposicin"/>
            </w:rPr>
            <w:t>número de cédula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B1"/>
    <w:rsid w:val="00013EB1"/>
    <w:rsid w:val="000E377C"/>
    <w:rsid w:val="002A220F"/>
    <w:rsid w:val="002A7510"/>
    <w:rsid w:val="002C417A"/>
    <w:rsid w:val="00301168"/>
    <w:rsid w:val="0043366E"/>
    <w:rsid w:val="004E6A7B"/>
    <w:rsid w:val="00576263"/>
    <w:rsid w:val="00676594"/>
    <w:rsid w:val="00691CD7"/>
    <w:rsid w:val="007C5E6C"/>
    <w:rsid w:val="00831CA5"/>
    <w:rsid w:val="009D7107"/>
    <w:rsid w:val="00AB57AC"/>
    <w:rsid w:val="00B7469C"/>
    <w:rsid w:val="00CF6265"/>
    <w:rsid w:val="00CF7835"/>
    <w:rsid w:val="00D629A8"/>
    <w:rsid w:val="00D737BD"/>
    <w:rsid w:val="00E73838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5E6C"/>
    <w:rPr>
      <w:color w:val="808080"/>
    </w:rPr>
  </w:style>
  <w:style w:type="paragraph" w:customStyle="1" w:styleId="AF2AFFBFB90142FCB116F15FE52E0FDC">
    <w:name w:val="AF2AFFBFB90142FCB116F15FE52E0FDC"/>
    <w:rsid w:val="00013EB1"/>
  </w:style>
  <w:style w:type="paragraph" w:customStyle="1" w:styleId="F7D1CF68249D4C669CFE252205ABCA01">
    <w:name w:val="F7D1CF68249D4C669CFE252205ABCA01"/>
    <w:rsid w:val="00013EB1"/>
  </w:style>
  <w:style w:type="paragraph" w:customStyle="1" w:styleId="7FB382B618164147AACA42D57DE29416">
    <w:name w:val="7FB382B618164147AACA42D57DE29416"/>
    <w:rsid w:val="00013EB1"/>
  </w:style>
  <w:style w:type="paragraph" w:customStyle="1" w:styleId="3C56CDF912BA49EDA6BC709D1A702F50">
    <w:name w:val="3C56CDF912BA49EDA6BC709D1A702F50"/>
    <w:rsid w:val="00013EB1"/>
  </w:style>
  <w:style w:type="paragraph" w:customStyle="1" w:styleId="63327DB4203446DCB22894CA1DE26580">
    <w:name w:val="63327DB4203446DCB22894CA1DE26580"/>
    <w:rsid w:val="00013EB1"/>
  </w:style>
  <w:style w:type="paragraph" w:customStyle="1" w:styleId="0E5621796C8242A9B99317C5F0ABE38D">
    <w:name w:val="0E5621796C8242A9B99317C5F0ABE38D"/>
    <w:rsid w:val="00013EB1"/>
  </w:style>
  <w:style w:type="paragraph" w:customStyle="1" w:styleId="2453565A23DC44C092E09DA5A29BB6DC">
    <w:name w:val="2453565A23DC44C092E09DA5A29BB6DC"/>
    <w:rsid w:val="00013EB1"/>
  </w:style>
  <w:style w:type="paragraph" w:customStyle="1" w:styleId="672F0F4E44ED4E42869464A3C1E4A1C3">
    <w:name w:val="672F0F4E44ED4E42869464A3C1E4A1C3"/>
    <w:rsid w:val="00013EB1"/>
  </w:style>
  <w:style w:type="paragraph" w:customStyle="1" w:styleId="48002827C9914BCB91E948786EDB8956">
    <w:name w:val="48002827C9914BCB91E948786EDB8956"/>
    <w:rsid w:val="00013EB1"/>
  </w:style>
  <w:style w:type="paragraph" w:customStyle="1" w:styleId="01E1EACA277F42F19583BC282C92C568">
    <w:name w:val="01E1EACA277F42F19583BC282C92C568"/>
    <w:rsid w:val="002A220F"/>
  </w:style>
  <w:style w:type="paragraph" w:customStyle="1" w:styleId="EE7A51844E4D4321A877470F793B9625">
    <w:name w:val="EE7A51844E4D4321A877470F793B9625"/>
    <w:rsid w:val="00E73838"/>
  </w:style>
  <w:style w:type="paragraph" w:customStyle="1" w:styleId="D53E2A3F02D241CC92D13DDCD4A44A56">
    <w:name w:val="D53E2A3F02D241CC92D13DDCD4A44A56"/>
    <w:rsid w:val="00E73838"/>
  </w:style>
  <w:style w:type="paragraph" w:customStyle="1" w:styleId="C17828B8DC0E408B905A4693810216EF">
    <w:name w:val="C17828B8DC0E408B905A4693810216EF"/>
    <w:rsid w:val="00E73838"/>
  </w:style>
  <w:style w:type="paragraph" w:customStyle="1" w:styleId="6BFA1E7B50954571ADC8A3B419F1D986">
    <w:name w:val="6BFA1E7B50954571ADC8A3B419F1D986"/>
    <w:rsid w:val="00E73838"/>
  </w:style>
  <w:style w:type="paragraph" w:customStyle="1" w:styleId="9338538E671647189F030BC1BEDF723C">
    <w:name w:val="9338538E671647189F030BC1BEDF723C"/>
    <w:rsid w:val="00E73838"/>
  </w:style>
  <w:style w:type="paragraph" w:customStyle="1" w:styleId="AF2AFFBFB90142FCB116F15FE52E0FDC1">
    <w:name w:val="AF2AFFBFB90142FCB116F15FE52E0FDC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">
    <w:name w:val="27997F7A3DDF4F5EB0B09E4E26E7F033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17828B8DC0E408B905A4693810216EF1">
    <w:name w:val="C17828B8DC0E408B905A4693810216EF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1">
    <w:name w:val="7FB382B618164147AACA42D57DE29416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1">
    <w:name w:val="6BFA1E7B50954571ADC8A3B419F1D986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1">
    <w:name w:val="2453565A23DC44C092E09DA5A29BB6DC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1">
    <w:name w:val="672F0F4E44ED4E42869464A3C1E4A1C3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1">
    <w:name w:val="48002827C9914BCB91E948786EDB8956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1">
    <w:name w:val="9338538E671647189F030BC1BEDF723C1"/>
    <w:rsid w:val="00831CA5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1">
    <w:name w:val="EE7A51844E4D4321A877470F793B9625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1">
    <w:name w:val="D53E2A3F02D241CC92D13DDCD4A44A56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397529ABA8794223AA6F2C8D31CE5ED9">
    <w:name w:val="397529ABA8794223AA6F2C8D31CE5ED9"/>
    <w:rsid w:val="00676594"/>
  </w:style>
  <w:style w:type="paragraph" w:customStyle="1" w:styleId="1F0B37F4C8B84106B678382426C4F0D2">
    <w:name w:val="1F0B37F4C8B84106B678382426C4F0D2"/>
    <w:rsid w:val="00676594"/>
  </w:style>
  <w:style w:type="paragraph" w:customStyle="1" w:styleId="F72D1229B80C4A6BA0C2A366F2CDDCFB">
    <w:name w:val="F72D1229B80C4A6BA0C2A366F2CDDCFB"/>
    <w:rsid w:val="00676594"/>
  </w:style>
  <w:style w:type="paragraph" w:customStyle="1" w:styleId="D816ACF060364D6B9CA33899B1520844">
    <w:name w:val="D816ACF060364D6B9CA33899B1520844"/>
    <w:rsid w:val="00676594"/>
  </w:style>
  <w:style w:type="paragraph" w:customStyle="1" w:styleId="AF2AFFBFB90142FCB116F15FE52E0FDC2">
    <w:name w:val="AF2AFFBFB90142FCB116F15FE52E0FDC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1">
    <w:name w:val="27997F7A3DDF4F5EB0B09E4E26E7F0331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17828B8DC0E408B905A4693810216EF2">
    <w:name w:val="C17828B8DC0E408B905A4693810216EF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2">
    <w:name w:val="7FB382B618164147AACA42D57DE29416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2">
    <w:name w:val="6BFA1E7B50954571ADC8A3B419F1D986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2">
    <w:name w:val="2453565A23DC44C092E09DA5A29BB6DC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2">
    <w:name w:val="672F0F4E44ED4E42869464A3C1E4A1C3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2">
    <w:name w:val="48002827C9914BCB91E948786EDB8956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2">
    <w:name w:val="9338538E671647189F030BC1BEDF723C2"/>
    <w:rsid w:val="004E6A7B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1">
    <w:name w:val="F72D1229B80C4A6BA0C2A366F2CDDCFB1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1">
    <w:name w:val="D816ACF060364D6B9CA33899B15208441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2">
    <w:name w:val="EE7A51844E4D4321A877470F793B9625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2">
    <w:name w:val="D53E2A3F02D241CC92D13DDCD4A44A56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AF2AFFBFB90142FCB116F15FE52E0FDC3">
    <w:name w:val="AF2AFFBFB90142FCB116F15FE52E0FDC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2">
    <w:name w:val="27997F7A3DDF4F5EB0B09E4E26E7F033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17828B8DC0E408B905A4693810216EF3">
    <w:name w:val="C17828B8DC0E408B905A4693810216EF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3">
    <w:name w:val="7FB382B618164147AACA42D57DE29416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3">
    <w:name w:val="6BFA1E7B50954571ADC8A3B419F1D986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3">
    <w:name w:val="2453565A23DC44C092E09DA5A29BB6DC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3">
    <w:name w:val="672F0F4E44ED4E42869464A3C1E4A1C3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3">
    <w:name w:val="48002827C9914BCB91E948786EDB8956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3">
    <w:name w:val="9338538E671647189F030BC1BEDF723C3"/>
    <w:rsid w:val="004E6A7B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2">
    <w:name w:val="F72D1229B80C4A6BA0C2A366F2CDDCFB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2">
    <w:name w:val="D816ACF060364D6B9CA33899B1520844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3">
    <w:name w:val="EE7A51844E4D4321A877470F793B9625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3">
    <w:name w:val="D53E2A3F02D241CC92D13DDCD4A44A56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AF2AFFBFB90142FCB116F15FE52E0FDC4">
    <w:name w:val="AF2AFFBFB90142FCB116F15FE52E0FDC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3">
    <w:name w:val="27997F7A3DDF4F5EB0B09E4E26E7F0333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17828B8DC0E408B905A4693810216EF4">
    <w:name w:val="C17828B8DC0E408B905A4693810216EF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character" w:customStyle="1" w:styleId="Estilo3">
    <w:name w:val="Estilo3"/>
    <w:basedOn w:val="Fuentedeprrafopredeter"/>
    <w:uiPriority w:val="1"/>
    <w:rsid w:val="007C5E6C"/>
    <w:rPr>
      <w:rFonts w:ascii="Times New Roman" w:hAnsi="Times New Roman"/>
      <w:sz w:val="24"/>
    </w:rPr>
  </w:style>
  <w:style w:type="paragraph" w:customStyle="1" w:styleId="7FB382B618164147AACA42D57DE294164">
    <w:name w:val="7FB382B618164147AACA42D57DE29416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4">
    <w:name w:val="6BFA1E7B50954571ADC8A3B419F1D986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4">
    <w:name w:val="2453565A23DC44C092E09DA5A29BB6DC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4">
    <w:name w:val="672F0F4E44ED4E42869464A3C1E4A1C3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4">
    <w:name w:val="48002827C9914BCB91E948786EDB8956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4">
    <w:name w:val="9338538E671647189F030BC1BEDF723C4"/>
    <w:rsid w:val="00D737BD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3">
    <w:name w:val="F72D1229B80C4A6BA0C2A366F2CDDCFB3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3">
    <w:name w:val="D816ACF060364D6B9CA33899B15208443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4">
    <w:name w:val="EE7A51844E4D4321A877470F793B9625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4">
    <w:name w:val="D53E2A3F02D241CC92D13DDCD4A44A56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AF2AFFBFB90142FCB116F15FE52E0FDC5">
    <w:name w:val="AF2AFFBFB90142FCB116F15FE52E0FDC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4">
    <w:name w:val="27997F7A3DDF4F5EB0B09E4E26E7F033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17828B8DC0E408B905A4693810216EF5">
    <w:name w:val="C17828B8DC0E408B905A4693810216EF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5">
    <w:name w:val="7FB382B618164147AACA42D57DE29416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5">
    <w:name w:val="6BFA1E7B50954571ADC8A3B419F1D986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5">
    <w:name w:val="2453565A23DC44C092E09DA5A29BB6DC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5">
    <w:name w:val="672F0F4E44ED4E42869464A3C1E4A1C3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5">
    <w:name w:val="48002827C9914BCB91E948786EDB8956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5">
    <w:name w:val="9338538E671647189F030BC1BEDF723C5"/>
    <w:rsid w:val="00D737BD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4">
    <w:name w:val="F72D1229B80C4A6BA0C2A366F2CDDCFB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4">
    <w:name w:val="D816ACF060364D6B9CA33899B1520844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5">
    <w:name w:val="EE7A51844E4D4321A877470F793B9625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5">
    <w:name w:val="D53E2A3F02D241CC92D13DDCD4A44A56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AF2AFFBFB90142FCB116F15FE52E0FDC6">
    <w:name w:val="AF2AFFBFB90142FCB116F15FE52E0FDC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5">
    <w:name w:val="27997F7A3DDF4F5EB0B09E4E26E7F033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17828B8DC0E408B905A4693810216EF6">
    <w:name w:val="C17828B8DC0E408B905A4693810216EF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6">
    <w:name w:val="7FB382B618164147AACA42D57DE29416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6">
    <w:name w:val="6BFA1E7B50954571ADC8A3B419F1D986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6">
    <w:name w:val="2453565A23DC44C092E09DA5A29BB6DC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6">
    <w:name w:val="672F0F4E44ED4E42869464A3C1E4A1C3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6">
    <w:name w:val="48002827C9914BCB91E948786EDB8956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6">
    <w:name w:val="9338538E671647189F030BC1BEDF723C6"/>
    <w:rsid w:val="00D737BD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5">
    <w:name w:val="F72D1229B80C4A6BA0C2A366F2CDDCFB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5">
    <w:name w:val="D816ACF060364D6B9CA33899B1520844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6">
    <w:name w:val="EE7A51844E4D4321A877470F793B9625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6">
    <w:name w:val="D53E2A3F02D241CC92D13DDCD4A44A56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AF2AFFBFB90142FCB116F15FE52E0FDC7">
    <w:name w:val="AF2AFFBFB90142FCB116F15FE52E0FDC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6">
    <w:name w:val="27997F7A3DDF4F5EB0B09E4E26E7F033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17828B8DC0E408B905A4693810216EF7">
    <w:name w:val="C17828B8DC0E408B905A4693810216EF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7">
    <w:name w:val="7FB382B618164147AACA42D57DE29416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7">
    <w:name w:val="6BFA1E7B50954571ADC8A3B419F1D986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7">
    <w:name w:val="2453565A23DC44C092E09DA5A29BB6DC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7">
    <w:name w:val="672F0F4E44ED4E42869464A3C1E4A1C3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7">
    <w:name w:val="48002827C9914BCB91E948786EDB8956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7">
    <w:name w:val="9338538E671647189F030BC1BEDF723C7"/>
    <w:rsid w:val="00D737BD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6">
    <w:name w:val="F72D1229B80C4A6BA0C2A366F2CDDCFB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6">
    <w:name w:val="D816ACF060364D6B9CA33899B1520844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7">
    <w:name w:val="EE7A51844E4D4321A877470F793B9625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7">
    <w:name w:val="D53E2A3F02D241CC92D13DDCD4A44A56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BACF9A0329E74539AB05ED89572C8E40">
    <w:name w:val="BACF9A0329E74539AB05ED89572C8E40"/>
    <w:rsid w:val="009D7107"/>
  </w:style>
  <w:style w:type="paragraph" w:customStyle="1" w:styleId="AF2AFFBFB90142FCB116F15FE52E0FDC8">
    <w:name w:val="AF2AFFBFB90142FCB116F15FE52E0FDC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7">
    <w:name w:val="27997F7A3DDF4F5EB0B09E4E26E7F0337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BACF9A0329E74539AB05ED89572C8E401">
    <w:name w:val="BACF9A0329E74539AB05ED89572C8E401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8">
    <w:name w:val="7FB382B618164147AACA42D57DE29416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8">
    <w:name w:val="6BFA1E7B50954571ADC8A3B419F1D986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8">
    <w:name w:val="2453565A23DC44C092E09DA5A29BB6DC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8">
    <w:name w:val="672F0F4E44ED4E42869464A3C1E4A1C3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8">
    <w:name w:val="48002827C9914BCB91E948786EDB8956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8">
    <w:name w:val="9338538E671647189F030BC1BEDF723C8"/>
    <w:rsid w:val="009D7107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7">
    <w:name w:val="F72D1229B80C4A6BA0C2A366F2CDDCFB7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7">
    <w:name w:val="D816ACF060364D6B9CA33899B15208447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8">
    <w:name w:val="EE7A51844E4D4321A877470F793B9625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8">
    <w:name w:val="D53E2A3F02D241CC92D13DDCD4A44A56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AF2AFFBFB90142FCB116F15FE52E0FDC9">
    <w:name w:val="AF2AFFBFB90142FCB116F15FE52E0FDC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8">
    <w:name w:val="27997F7A3DDF4F5EB0B09E4E26E7F033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BACF9A0329E74539AB05ED89572C8E402">
    <w:name w:val="BACF9A0329E74539AB05ED89572C8E402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9">
    <w:name w:val="7FB382B618164147AACA42D57DE29416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9">
    <w:name w:val="6BFA1E7B50954571ADC8A3B419F1D986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9">
    <w:name w:val="2453565A23DC44C092E09DA5A29BB6DC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9">
    <w:name w:val="672F0F4E44ED4E42869464A3C1E4A1C3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9">
    <w:name w:val="48002827C9914BCB91E948786EDB8956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9">
    <w:name w:val="9338538E671647189F030BC1BEDF723C9"/>
    <w:rsid w:val="009D7107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8">
    <w:name w:val="F72D1229B80C4A6BA0C2A366F2CDDCFB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8">
    <w:name w:val="D816ACF060364D6B9CA33899B1520844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9">
    <w:name w:val="EE7A51844E4D4321A877470F793B9625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9">
    <w:name w:val="D53E2A3F02D241CC92D13DDCD4A44A56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character" w:customStyle="1" w:styleId="Estilo1">
    <w:name w:val="Estilo1"/>
    <w:basedOn w:val="Fuentedeprrafopredeter"/>
    <w:uiPriority w:val="1"/>
    <w:rsid w:val="007C5E6C"/>
    <w:rPr>
      <w:rFonts w:ascii="Times New Roman" w:hAnsi="Times New Roman"/>
      <w:sz w:val="24"/>
    </w:rPr>
  </w:style>
  <w:style w:type="paragraph" w:customStyle="1" w:styleId="AF2AFFBFB90142FCB116F15FE52E0FDC10">
    <w:name w:val="AF2AFFBFB90142FCB116F15FE52E0FDC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9">
    <w:name w:val="27997F7A3DDF4F5EB0B09E4E26E7F0339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BACF9A0329E74539AB05ED89572C8E403">
    <w:name w:val="BACF9A0329E74539AB05ED89572C8E403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10">
    <w:name w:val="7FB382B618164147AACA42D57DE29416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10">
    <w:name w:val="6BFA1E7B50954571ADC8A3B419F1D986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10">
    <w:name w:val="2453565A23DC44C092E09DA5A29BB6DC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10">
    <w:name w:val="672F0F4E44ED4E42869464A3C1E4A1C3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10">
    <w:name w:val="48002827C9914BCB91E948786EDB8956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10">
    <w:name w:val="9338538E671647189F030BC1BEDF723C10"/>
    <w:rsid w:val="007C5E6C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9">
    <w:name w:val="F72D1229B80C4A6BA0C2A366F2CDDCFB9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9">
    <w:name w:val="D816ACF060364D6B9CA33899B15208449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10">
    <w:name w:val="EE7A51844E4D4321A877470F793B9625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10">
    <w:name w:val="D53E2A3F02D241CC92D13DDCD4A44A56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5E6C"/>
    <w:rPr>
      <w:color w:val="808080"/>
    </w:rPr>
  </w:style>
  <w:style w:type="paragraph" w:customStyle="1" w:styleId="AF2AFFBFB90142FCB116F15FE52E0FDC">
    <w:name w:val="AF2AFFBFB90142FCB116F15FE52E0FDC"/>
    <w:rsid w:val="00013EB1"/>
  </w:style>
  <w:style w:type="paragraph" w:customStyle="1" w:styleId="F7D1CF68249D4C669CFE252205ABCA01">
    <w:name w:val="F7D1CF68249D4C669CFE252205ABCA01"/>
    <w:rsid w:val="00013EB1"/>
  </w:style>
  <w:style w:type="paragraph" w:customStyle="1" w:styleId="7FB382B618164147AACA42D57DE29416">
    <w:name w:val="7FB382B618164147AACA42D57DE29416"/>
    <w:rsid w:val="00013EB1"/>
  </w:style>
  <w:style w:type="paragraph" w:customStyle="1" w:styleId="3C56CDF912BA49EDA6BC709D1A702F50">
    <w:name w:val="3C56CDF912BA49EDA6BC709D1A702F50"/>
    <w:rsid w:val="00013EB1"/>
  </w:style>
  <w:style w:type="paragraph" w:customStyle="1" w:styleId="63327DB4203446DCB22894CA1DE26580">
    <w:name w:val="63327DB4203446DCB22894CA1DE26580"/>
    <w:rsid w:val="00013EB1"/>
  </w:style>
  <w:style w:type="paragraph" w:customStyle="1" w:styleId="0E5621796C8242A9B99317C5F0ABE38D">
    <w:name w:val="0E5621796C8242A9B99317C5F0ABE38D"/>
    <w:rsid w:val="00013EB1"/>
  </w:style>
  <w:style w:type="paragraph" w:customStyle="1" w:styleId="2453565A23DC44C092E09DA5A29BB6DC">
    <w:name w:val="2453565A23DC44C092E09DA5A29BB6DC"/>
    <w:rsid w:val="00013EB1"/>
  </w:style>
  <w:style w:type="paragraph" w:customStyle="1" w:styleId="672F0F4E44ED4E42869464A3C1E4A1C3">
    <w:name w:val="672F0F4E44ED4E42869464A3C1E4A1C3"/>
    <w:rsid w:val="00013EB1"/>
  </w:style>
  <w:style w:type="paragraph" w:customStyle="1" w:styleId="48002827C9914BCB91E948786EDB8956">
    <w:name w:val="48002827C9914BCB91E948786EDB8956"/>
    <w:rsid w:val="00013EB1"/>
  </w:style>
  <w:style w:type="paragraph" w:customStyle="1" w:styleId="01E1EACA277F42F19583BC282C92C568">
    <w:name w:val="01E1EACA277F42F19583BC282C92C568"/>
    <w:rsid w:val="002A220F"/>
  </w:style>
  <w:style w:type="paragraph" w:customStyle="1" w:styleId="EE7A51844E4D4321A877470F793B9625">
    <w:name w:val="EE7A51844E4D4321A877470F793B9625"/>
    <w:rsid w:val="00E73838"/>
  </w:style>
  <w:style w:type="paragraph" w:customStyle="1" w:styleId="D53E2A3F02D241CC92D13DDCD4A44A56">
    <w:name w:val="D53E2A3F02D241CC92D13DDCD4A44A56"/>
    <w:rsid w:val="00E73838"/>
  </w:style>
  <w:style w:type="paragraph" w:customStyle="1" w:styleId="C17828B8DC0E408B905A4693810216EF">
    <w:name w:val="C17828B8DC0E408B905A4693810216EF"/>
    <w:rsid w:val="00E73838"/>
  </w:style>
  <w:style w:type="paragraph" w:customStyle="1" w:styleId="6BFA1E7B50954571ADC8A3B419F1D986">
    <w:name w:val="6BFA1E7B50954571ADC8A3B419F1D986"/>
    <w:rsid w:val="00E73838"/>
  </w:style>
  <w:style w:type="paragraph" w:customStyle="1" w:styleId="9338538E671647189F030BC1BEDF723C">
    <w:name w:val="9338538E671647189F030BC1BEDF723C"/>
    <w:rsid w:val="00E73838"/>
  </w:style>
  <w:style w:type="paragraph" w:customStyle="1" w:styleId="AF2AFFBFB90142FCB116F15FE52E0FDC1">
    <w:name w:val="AF2AFFBFB90142FCB116F15FE52E0FDC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">
    <w:name w:val="27997F7A3DDF4F5EB0B09E4E26E7F033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17828B8DC0E408B905A4693810216EF1">
    <w:name w:val="C17828B8DC0E408B905A4693810216EF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1">
    <w:name w:val="7FB382B618164147AACA42D57DE29416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1">
    <w:name w:val="6BFA1E7B50954571ADC8A3B419F1D986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1">
    <w:name w:val="2453565A23DC44C092E09DA5A29BB6DC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1">
    <w:name w:val="672F0F4E44ED4E42869464A3C1E4A1C3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1">
    <w:name w:val="48002827C9914BCB91E948786EDB8956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1">
    <w:name w:val="9338538E671647189F030BC1BEDF723C1"/>
    <w:rsid w:val="00831CA5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1">
    <w:name w:val="EE7A51844E4D4321A877470F793B9625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1">
    <w:name w:val="D53E2A3F02D241CC92D13DDCD4A44A561"/>
    <w:rsid w:val="00831CA5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397529ABA8794223AA6F2C8D31CE5ED9">
    <w:name w:val="397529ABA8794223AA6F2C8D31CE5ED9"/>
    <w:rsid w:val="00676594"/>
  </w:style>
  <w:style w:type="paragraph" w:customStyle="1" w:styleId="1F0B37F4C8B84106B678382426C4F0D2">
    <w:name w:val="1F0B37F4C8B84106B678382426C4F0D2"/>
    <w:rsid w:val="00676594"/>
  </w:style>
  <w:style w:type="paragraph" w:customStyle="1" w:styleId="F72D1229B80C4A6BA0C2A366F2CDDCFB">
    <w:name w:val="F72D1229B80C4A6BA0C2A366F2CDDCFB"/>
    <w:rsid w:val="00676594"/>
  </w:style>
  <w:style w:type="paragraph" w:customStyle="1" w:styleId="D816ACF060364D6B9CA33899B1520844">
    <w:name w:val="D816ACF060364D6B9CA33899B1520844"/>
    <w:rsid w:val="00676594"/>
  </w:style>
  <w:style w:type="paragraph" w:customStyle="1" w:styleId="AF2AFFBFB90142FCB116F15FE52E0FDC2">
    <w:name w:val="AF2AFFBFB90142FCB116F15FE52E0FDC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1">
    <w:name w:val="27997F7A3DDF4F5EB0B09E4E26E7F0331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17828B8DC0E408B905A4693810216EF2">
    <w:name w:val="C17828B8DC0E408B905A4693810216EF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2">
    <w:name w:val="7FB382B618164147AACA42D57DE29416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2">
    <w:name w:val="6BFA1E7B50954571ADC8A3B419F1D986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2">
    <w:name w:val="2453565A23DC44C092E09DA5A29BB6DC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2">
    <w:name w:val="672F0F4E44ED4E42869464A3C1E4A1C3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2">
    <w:name w:val="48002827C9914BCB91E948786EDB8956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2">
    <w:name w:val="9338538E671647189F030BC1BEDF723C2"/>
    <w:rsid w:val="004E6A7B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1">
    <w:name w:val="F72D1229B80C4A6BA0C2A366F2CDDCFB1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1">
    <w:name w:val="D816ACF060364D6B9CA33899B15208441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2">
    <w:name w:val="EE7A51844E4D4321A877470F793B9625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2">
    <w:name w:val="D53E2A3F02D241CC92D13DDCD4A44A56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AF2AFFBFB90142FCB116F15FE52E0FDC3">
    <w:name w:val="AF2AFFBFB90142FCB116F15FE52E0FDC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2">
    <w:name w:val="27997F7A3DDF4F5EB0B09E4E26E7F033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17828B8DC0E408B905A4693810216EF3">
    <w:name w:val="C17828B8DC0E408B905A4693810216EF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3">
    <w:name w:val="7FB382B618164147AACA42D57DE29416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3">
    <w:name w:val="6BFA1E7B50954571ADC8A3B419F1D986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3">
    <w:name w:val="2453565A23DC44C092E09DA5A29BB6DC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3">
    <w:name w:val="672F0F4E44ED4E42869464A3C1E4A1C3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3">
    <w:name w:val="48002827C9914BCB91E948786EDB8956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3">
    <w:name w:val="9338538E671647189F030BC1BEDF723C3"/>
    <w:rsid w:val="004E6A7B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2">
    <w:name w:val="F72D1229B80C4A6BA0C2A366F2CDDCFB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2">
    <w:name w:val="D816ACF060364D6B9CA33899B15208442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3">
    <w:name w:val="EE7A51844E4D4321A877470F793B9625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3">
    <w:name w:val="D53E2A3F02D241CC92D13DDCD4A44A563"/>
    <w:rsid w:val="004E6A7B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AF2AFFBFB90142FCB116F15FE52E0FDC4">
    <w:name w:val="AF2AFFBFB90142FCB116F15FE52E0FDC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3">
    <w:name w:val="27997F7A3DDF4F5EB0B09E4E26E7F0333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17828B8DC0E408B905A4693810216EF4">
    <w:name w:val="C17828B8DC0E408B905A4693810216EF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character" w:customStyle="1" w:styleId="Estilo3">
    <w:name w:val="Estilo3"/>
    <w:basedOn w:val="Fuentedeprrafopredeter"/>
    <w:uiPriority w:val="1"/>
    <w:rsid w:val="007C5E6C"/>
    <w:rPr>
      <w:rFonts w:ascii="Times New Roman" w:hAnsi="Times New Roman"/>
      <w:sz w:val="24"/>
    </w:rPr>
  </w:style>
  <w:style w:type="paragraph" w:customStyle="1" w:styleId="7FB382B618164147AACA42D57DE294164">
    <w:name w:val="7FB382B618164147AACA42D57DE29416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4">
    <w:name w:val="6BFA1E7B50954571ADC8A3B419F1D986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4">
    <w:name w:val="2453565A23DC44C092E09DA5A29BB6DC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4">
    <w:name w:val="672F0F4E44ED4E42869464A3C1E4A1C3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4">
    <w:name w:val="48002827C9914BCB91E948786EDB8956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4">
    <w:name w:val="9338538E671647189F030BC1BEDF723C4"/>
    <w:rsid w:val="00D737BD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3">
    <w:name w:val="F72D1229B80C4A6BA0C2A366F2CDDCFB3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3">
    <w:name w:val="D816ACF060364D6B9CA33899B15208443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4">
    <w:name w:val="EE7A51844E4D4321A877470F793B9625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4">
    <w:name w:val="D53E2A3F02D241CC92D13DDCD4A44A56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AF2AFFBFB90142FCB116F15FE52E0FDC5">
    <w:name w:val="AF2AFFBFB90142FCB116F15FE52E0FDC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4">
    <w:name w:val="27997F7A3DDF4F5EB0B09E4E26E7F033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17828B8DC0E408B905A4693810216EF5">
    <w:name w:val="C17828B8DC0E408B905A4693810216EF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5">
    <w:name w:val="7FB382B618164147AACA42D57DE29416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5">
    <w:name w:val="6BFA1E7B50954571ADC8A3B419F1D986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5">
    <w:name w:val="2453565A23DC44C092E09DA5A29BB6DC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5">
    <w:name w:val="672F0F4E44ED4E42869464A3C1E4A1C3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5">
    <w:name w:val="48002827C9914BCB91E948786EDB8956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5">
    <w:name w:val="9338538E671647189F030BC1BEDF723C5"/>
    <w:rsid w:val="00D737BD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4">
    <w:name w:val="F72D1229B80C4A6BA0C2A366F2CDDCFB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4">
    <w:name w:val="D816ACF060364D6B9CA33899B15208444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5">
    <w:name w:val="EE7A51844E4D4321A877470F793B9625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5">
    <w:name w:val="D53E2A3F02D241CC92D13DDCD4A44A56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AF2AFFBFB90142FCB116F15FE52E0FDC6">
    <w:name w:val="AF2AFFBFB90142FCB116F15FE52E0FDC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5">
    <w:name w:val="27997F7A3DDF4F5EB0B09E4E26E7F033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17828B8DC0E408B905A4693810216EF6">
    <w:name w:val="C17828B8DC0E408B905A4693810216EF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6">
    <w:name w:val="7FB382B618164147AACA42D57DE29416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6">
    <w:name w:val="6BFA1E7B50954571ADC8A3B419F1D986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6">
    <w:name w:val="2453565A23DC44C092E09DA5A29BB6DC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6">
    <w:name w:val="672F0F4E44ED4E42869464A3C1E4A1C3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6">
    <w:name w:val="48002827C9914BCB91E948786EDB8956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6">
    <w:name w:val="9338538E671647189F030BC1BEDF723C6"/>
    <w:rsid w:val="00D737BD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5">
    <w:name w:val="F72D1229B80C4A6BA0C2A366F2CDDCFB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5">
    <w:name w:val="D816ACF060364D6B9CA33899B15208445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6">
    <w:name w:val="EE7A51844E4D4321A877470F793B9625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6">
    <w:name w:val="D53E2A3F02D241CC92D13DDCD4A44A56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AF2AFFBFB90142FCB116F15FE52E0FDC7">
    <w:name w:val="AF2AFFBFB90142FCB116F15FE52E0FDC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6">
    <w:name w:val="27997F7A3DDF4F5EB0B09E4E26E7F033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C17828B8DC0E408B905A4693810216EF7">
    <w:name w:val="C17828B8DC0E408B905A4693810216EF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7">
    <w:name w:val="7FB382B618164147AACA42D57DE29416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7">
    <w:name w:val="6BFA1E7B50954571ADC8A3B419F1D986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7">
    <w:name w:val="2453565A23DC44C092E09DA5A29BB6DC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7">
    <w:name w:val="672F0F4E44ED4E42869464A3C1E4A1C3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7">
    <w:name w:val="48002827C9914BCB91E948786EDB8956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7">
    <w:name w:val="9338538E671647189F030BC1BEDF723C7"/>
    <w:rsid w:val="00D737BD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6">
    <w:name w:val="F72D1229B80C4A6BA0C2A366F2CDDCFB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6">
    <w:name w:val="D816ACF060364D6B9CA33899B15208446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7">
    <w:name w:val="EE7A51844E4D4321A877470F793B9625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7">
    <w:name w:val="D53E2A3F02D241CC92D13DDCD4A44A567"/>
    <w:rsid w:val="00D737BD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BACF9A0329E74539AB05ED89572C8E40">
    <w:name w:val="BACF9A0329E74539AB05ED89572C8E40"/>
    <w:rsid w:val="009D7107"/>
  </w:style>
  <w:style w:type="paragraph" w:customStyle="1" w:styleId="AF2AFFBFB90142FCB116F15FE52E0FDC8">
    <w:name w:val="AF2AFFBFB90142FCB116F15FE52E0FDC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7">
    <w:name w:val="27997F7A3DDF4F5EB0B09E4E26E7F0337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BACF9A0329E74539AB05ED89572C8E401">
    <w:name w:val="BACF9A0329E74539AB05ED89572C8E401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8">
    <w:name w:val="7FB382B618164147AACA42D57DE29416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8">
    <w:name w:val="6BFA1E7B50954571ADC8A3B419F1D986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8">
    <w:name w:val="2453565A23DC44C092E09DA5A29BB6DC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8">
    <w:name w:val="672F0F4E44ED4E42869464A3C1E4A1C3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8">
    <w:name w:val="48002827C9914BCB91E948786EDB8956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8">
    <w:name w:val="9338538E671647189F030BC1BEDF723C8"/>
    <w:rsid w:val="009D7107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7">
    <w:name w:val="F72D1229B80C4A6BA0C2A366F2CDDCFB7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7">
    <w:name w:val="D816ACF060364D6B9CA33899B15208447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8">
    <w:name w:val="EE7A51844E4D4321A877470F793B9625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8">
    <w:name w:val="D53E2A3F02D241CC92D13DDCD4A44A56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AF2AFFBFB90142FCB116F15FE52E0FDC9">
    <w:name w:val="AF2AFFBFB90142FCB116F15FE52E0FDC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8">
    <w:name w:val="27997F7A3DDF4F5EB0B09E4E26E7F033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BACF9A0329E74539AB05ED89572C8E402">
    <w:name w:val="BACF9A0329E74539AB05ED89572C8E402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9">
    <w:name w:val="7FB382B618164147AACA42D57DE29416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9">
    <w:name w:val="6BFA1E7B50954571ADC8A3B419F1D986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9">
    <w:name w:val="2453565A23DC44C092E09DA5A29BB6DC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9">
    <w:name w:val="672F0F4E44ED4E42869464A3C1E4A1C3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9">
    <w:name w:val="48002827C9914BCB91E948786EDB8956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9">
    <w:name w:val="9338538E671647189F030BC1BEDF723C9"/>
    <w:rsid w:val="009D7107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8">
    <w:name w:val="F72D1229B80C4A6BA0C2A366F2CDDCFB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8">
    <w:name w:val="D816ACF060364D6B9CA33899B15208448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9">
    <w:name w:val="EE7A51844E4D4321A877470F793B9625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9">
    <w:name w:val="D53E2A3F02D241CC92D13DDCD4A44A569"/>
    <w:rsid w:val="009D7107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character" w:customStyle="1" w:styleId="Estilo1">
    <w:name w:val="Estilo1"/>
    <w:basedOn w:val="Fuentedeprrafopredeter"/>
    <w:uiPriority w:val="1"/>
    <w:rsid w:val="007C5E6C"/>
    <w:rPr>
      <w:rFonts w:ascii="Times New Roman" w:hAnsi="Times New Roman"/>
      <w:sz w:val="24"/>
    </w:rPr>
  </w:style>
  <w:style w:type="paragraph" w:customStyle="1" w:styleId="AF2AFFBFB90142FCB116F15FE52E0FDC10">
    <w:name w:val="AF2AFFBFB90142FCB116F15FE52E0FDC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7997F7A3DDF4F5EB0B09E4E26E7F0339">
    <w:name w:val="27997F7A3DDF4F5EB0B09E4E26E7F0339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BACF9A0329E74539AB05ED89572C8E403">
    <w:name w:val="BACF9A0329E74539AB05ED89572C8E403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7FB382B618164147AACA42D57DE2941610">
    <w:name w:val="7FB382B618164147AACA42D57DE29416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BFA1E7B50954571ADC8A3B419F1D98610">
    <w:name w:val="6BFA1E7B50954571ADC8A3B419F1D986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2453565A23DC44C092E09DA5A29BB6DC10">
    <w:name w:val="2453565A23DC44C092E09DA5A29BB6DC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672F0F4E44ED4E42869464A3C1E4A1C310">
    <w:name w:val="672F0F4E44ED4E42869464A3C1E4A1C3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48002827C9914BCB91E948786EDB895610">
    <w:name w:val="48002827C9914BCB91E948786EDB8956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9338538E671647189F030BC1BEDF723C10">
    <w:name w:val="9338538E671647189F030BC1BEDF723C10"/>
    <w:rsid w:val="007C5E6C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F72D1229B80C4A6BA0C2A366F2CDDCFB9">
    <w:name w:val="F72D1229B80C4A6BA0C2A366F2CDDCFB9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816ACF060364D6B9CA33899B15208449">
    <w:name w:val="D816ACF060364D6B9CA33899B15208449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EE7A51844E4D4321A877470F793B962510">
    <w:name w:val="EE7A51844E4D4321A877470F793B9625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  <w:style w:type="paragraph" w:customStyle="1" w:styleId="D53E2A3F02D241CC92D13DDCD4A44A5610">
    <w:name w:val="D53E2A3F02D241CC92D13DDCD4A44A5610"/>
    <w:rsid w:val="007C5E6C"/>
    <w:pPr>
      <w:spacing w:after="160" w:line="259" w:lineRule="auto"/>
      <w:jc w:val="both"/>
    </w:pPr>
    <w:rPr>
      <w:rFonts w:ascii="Times New Roman" w:eastAsiaTheme="minorHAnsi" w:hAnsi="Times New Roman"/>
      <w:sz w:val="24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lopez</dc:creator>
  <cp:keywords/>
  <dc:description/>
  <cp:lastModifiedBy>UTA</cp:lastModifiedBy>
  <cp:revision>43</cp:revision>
  <cp:lastPrinted>2020-01-23T14:42:00Z</cp:lastPrinted>
  <dcterms:created xsi:type="dcterms:W3CDTF">2016-02-23T16:32:00Z</dcterms:created>
  <dcterms:modified xsi:type="dcterms:W3CDTF">2020-01-23T14:42:00Z</dcterms:modified>
</cp:coreProperties>
</file>